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4EA2D" w14:textId="1589C2E2" w:rsidR="49CE6F93" w:rsidRPr="00BC02A0" w:rsidRDefault="49CE6F93" w:rsidP="00BC02A0">
      <w:pPr>
        <w:pStyle w:val="Title"/>
        <w:jc w:val="center"/>
        <w:rPr>
          <w:rFonts w:hint="eastAsia"/>
          <w:b/>
          <w:bCs/>
          <w:color w:val="009FE3"/>
        </w:rPr>
      </w:pPr>
      <w:r w:rsidRPr="49CE6F93">
        <w:rPr>
          <w:b/>
          <w:bCs/>
          <w:color w:val="009FE3"/>
        </w:rPr>
        <w:t>AMERICAN SOCIETY FOR ENGINEERING EDUCATION</w:t>
      </w:r>
    </w:p>
    <w:p w14:paraId="174A32DE" w14:textId="0A831463" w:rsidR="49CE6F93" w:rsidRPr="006F5D19" w:rsidRDefault="49CE6F93" w:rsidP="006F5D19">
      <w:pPr>
        <w:pStyle w:val="Subtitle"/>
        <w:jc w:val="center"/>
        <w:rPr>
          <w:rFonts w:hint="eastAsia"/>
          <w:b/>
          <w:bCs/>
          <w:color w:val="0F4761" w:themeColor="accent1" w:themeShade="BF"/>
        </w:rPr>
      </w:pPr>
      <w:r w:rsidRPr="006F5D19">
        <w:rPr>
          <w:b/>
          <w:bCs/>
          <w:color w:val="0F4761" w:themeColor="accent1" w:themeShade="BF"/>
        </w:rPr>
        <w:t>ASEE Fellow Member Nomination Form</w:t>
      </w:r>
    </w:p>
    <w:tbl>
      <w:tblPr>
        <w:tblStyle w:val="GridTable1Light-Accent1"/>
        <w:tblW w:w="0" w:type="auto"/>
        <w:tblLook w:val="04A0" w:firstRow="1" w:lastRow="0" w:firstColumn="1" w:lastColumn="0" w:noHBand="0" w:noVBand="1"/>
      </w:tblPr>
      <w:tblGrid>
        <w:gridCol w:w="2805"/>
        <w:gridCol w:w="6539"/>
      </w:tblGrid>
      <w:tr w:rsidR="49CE6F93" w14:paraId="1E7B6426"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E7834ED" w14:textId="35BF3703" w:rsidR="49CE6F93" w:rsidRDefault="49CE6F93" w:rsidP="00E506CE">
            <w:r w:rsidRPr="49CE6F93">
              <w:t>Nomination Year</w:t>
            </w:r>
          </w:p>
        </w:tc>
        <w:tc>
          <w:tcPr>
            <w:tcW w:w="654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346B6FEE" w14:textId="7BFC7C50" w:rsidR="49CE6F93" w:rsidRDefault="49CE6F93" w:rsidP="00E506CE">
            <w:pPr>
              <w:cnfStyle w:val="100000000000" w:firstRow="1" w:lastRow="0" w:firstColumn="0" w:lastColumn="0" w:oddVBand="0" w:evenVBand="0" w:oddHBand="0" w:evenHBand="0" w:firstRowFirstColumn="0" w:firstRowLastColumn="0" w:lastRowFirstColumn="0" w:lastRowLastColumn="0"/>
            </w:pPr>
            <w:r>
              <w:t>[Enter nomination year]</w:t>
            </w:r>
          </w:p>
        </w:tc>
      </w:tr>
    </w:tbl>
    <w:p w14:paraId="5A2C6C40" w14:textId="63798C28" w:rsidR="6852F2B1" w:rsidRDefault="6852F2B1" w:rsidP="6852F2B1"/>
    <w:tbl>
      <w:tblPr>
        <w:tblStyle w:val="GridTable1Light-Accent1"/>
        <w:tblW w:w="0" w:type="auto"/>
        <w:tblLook w:val="04A0" w:firstRow="1" w:lastRow="0" w:firstColumn="1" w:lastColumn="0" w:noHBand="0" w:noVBand="1"/>
      </w:tblPr>
      <w:tblGrid>
        <w:gridCol w:w="9344"/>
      </w:tblGrid>
      <w:tr w:rsidR="49CE6F93" w14:paraId="65E13516"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E6F7FF"/>
          </w:tcPr>
          <w:p w14:paraId="193A2FE4" w14:textId="092BB45D" w:rsidR="49CE6F93" w:rsidRDefault="49CE6F93" w:rsidP="49CE6F93">
            <w:pPr>
              <w:pBdr>
                <w:top w:val="single" w:sz="6" w:space="4" w:color="BFBFBF"/>
                <w:left w:val="single" w:sz="6" w:space="4" w:color="BFBFBF"/>
                <w:bottom w:val="single" w:sz="6" w:space="4" w:color="BFBFBF"/>
                <w:right w:val="single" w:sz="6" w:space="4" w:color="BFBFBF"/>
              </w:pBdr>
            </w:pPr>
            <w:r w:rsidRPr="49CE6F93">
              <w:rPr>
                <w:sz w:val="22"/>
                <w:szCs w:val="22"/>
              </w:rPr>
              <w:t>Purpose of this fillable Word form: This form is designed so nominators can type directly into the document, paste formatted text where appropriate, and allow longer responses to expand naturally. Please save a completed copy and submit it according to ASEE’s published Fellow nomination instructions.</w:t>
            </w:r>
          </w:p>
        </w:tc>
      </w:tr>
    </w:tbl>
    <w:p w14:paraId="1044C944" w14:textId="71A8EBF6" w:rsidR="49CE6F93" w:rsidRDefault="49CE6F93" w:rsidP="49CE6F93">
      <w:pPr>
        <w:pStyle w:val="Heading2"/>
        <w:rPr>
          <w:rFonts w:hint="eastAsia"/>
        </w:rPr>
      </w:pPr>
      <w:r>
        <w:t>Instructions for Nominators</w:t>
      </w:r>
    </w:p>
    <w:p w14:paraId="2D6497AE" w14:textId="5D3A36DA" w:rsidR="6852F2B1" w:rsidRDefault="6852F2B1" w:rsidP="6852F2B1">
      <w:pPr>
        <w:rPr>
          <w:sz w:val="22"/>
          <w:szCs w:val="22"/>
        </w:rPr>
      </w:pPr>
      <w:r w:rsidRPr="6852F2B1">
        <w:rPr>
          <w:sz w:val="22"/>
          <w:szCs w:val="22"/>
        </w:rPr>
        <w:t>Complete each section below. Type directly in the shaded entry areas or tables. For longer narrative responses, replace the prompt text with your response; the space will expand as needed. Use clear, concise responses and include only the information requested.</w:t>
      </w:r>
    </w:p>
    <w:p w14:paraId="325427FD" w14:textId="2171AA61" w:rsidR="6852F2B1" w:rsidRDefault="6852F2B1" w:rsidP="6852F2B1">
      <w:pPr>
        <w:rPr>
          <w:sz w:val="22"/>
          <w:szCs w:val="22"/>
        </w:rPr>
      </w:pPr>
      <w:r w:rsidRPr="00F428AD">
        <w:rPr>
          <w:sz w:val="22"/>
          <w:szCs w:val="22"/>
        </w:rPr>
        <w:t xml:space="preserve">Use a 12-point </w:t>
      </w:r>
      <w:r w:rsidR="6BE9A095" w:rsidRPr="00F428AD">
        <w:rPr>
          <w:sz w:val="22"/>
          <w:szCs w:val="22"/>
        </w:rPr>
        <w:t>or</w:t>
      </w:r>
      <w:r w:rsidR="3603AC23" w:rsidRPr="00F428AD">
        <w:rPr>
          <w:sz w:val="22"/>
          <w:szCs w:val="22"/>
        </w:rPr>
        <w:t xml:space="preserve"> </w:t>
      </w:r>
      <w:r w:rsidR="0754B9F7" w:rsidRPr="00F428AD">
        <w:rPr>
          <w:sz w:val="22"/>
          <w:szCs w:val="22"/>
        </w:rPr>
        <w:t>larger</w:t>
      </w:r>
      <w:r w:rsidR="0449AA1C" w:rsidRPr="00F428AD">
        <w:rPr>
          <w:sz w:val="22"/>
          <w:szCs w:val="22"/>
        </w:rPr>
        <w:t xml:space="preserve"> </w:t>
      </w:r>
      <w:r w:rsidRPr="00F428AD">
        <w:rPr>
          <w:sz w:val="22"/>
          <w:szCs w:val="22"/>
        </w:rPr>
        <w:t xml:space="preserve">font. </w:t>
      </w:r>
      <w:r w:rsidRPr="6852F2B1">
        <w:rPr>
          <w:sz w:val="22"/>
          <w:szCs w:val="22"/>
        </w:rPr>
        <w:t>Do not include full CVs, screenshots, images, certificates, website captures, or links to webpages except where needed for publication references, DOIs, or similar citation information.</w:t>
      </w:r>
    </w:p>
    <w:p w14:paraId="2953DA71" w14:textId="05993C97" w:rsidR="005A388E" w:rsidRPr="00246B46" w:rsidRDefault="116C95F3" w:rsidP="7D09FFE3">
      <w:pPr>
        <w:rPr>
          <w:sz w:val="22"/>
          <w:szCs w:val="22"/>
        </w:rPr>
      </w:pPr>
      <w:r w:rsidRPr="6852F2B1">
        <w:rPr>
          <w:sz w:val="22"/>
          <w:szCs w:val="22"/>
        </w:rPr>
        <w:t>Nominations open November 1 for the award presented in June of the following year. Complete nomination materials must be submitted by February 5 at 11:59 PM EST, unless ASEE publishes a different deadline for the current nomination cycle on the ASEE Fellow Member nomination webpage.</w:t>
      </w:r>
    </w:p>
    <w:p w14:paraId="54540525" w14:textId="402D43B9" w:rsidR="008310CD" w:rsidRPr="00246B46" w:rsidRDefault="051CE625" w:rsidP="6852F2B1">
      <w:pPr>
        <w:rPr>
          <w:sz w:val="22"/>
          <w:szCs w:val="22"/>
        </w:rPr>
      </w:pPr>
      <w:r w:rsidRPr="6852F2B1">
        <w:rPr>
          <w:b/>
          <w:bCs/>
          <w:sz w:val="22"/>
          <w:szCs w:val="22"/>
        </w:rPr>
        <w:t>Reference letters:</w:t>
      </w:r>
      <w:r w:rsidRPr="6852F2B1">
        <w:rPr>
          <w:sz w:val="22"/>
          <w:szCs w:val="22"/>
        </w:rPr>
        <w:t xml:space="preserve"> Five reference letters are required. No more than five reference letters will be accepted. At least three of the five references must be ASEE Fellows or ASEE individual members. No more than two references may come from the same institution or organization. References may not be the nominator, current members of the ASEE Board of Directors, current members of the Fellow Member Committee, current members of the Awards Policy Committee, ASEE Headquarters staff, individuals otherwise ineligible under ASEE’s current rules, or individuals ineligible under </w:t>
      </w:r>
      <w:r w:rsidR="479F8278" w:rsidRPr="479F8278">
        <w:rPr>
          <w:sz w:val="22"/>
          <w:szCs w:val="22"/>
        </w:rPr>
        <w:t xml:space="preserve">the </w:t>
      </w:r>
      <w:hyperlink r:id="rId6">
        <w:r w:rsidR="768D359B" w:rsidRPr="768D359B">
          <w:rPr>
            <w:rStyle w:val="Hyperlink"/>
          </w:rPr>
          <w:t>ASEE Fellow Award Conflict</w:t>
        </w:r>
        <w:r w:rsidR="007C1B58">
          <w:rPr>
            <w:rStyle w:val="Hyperlink"/>
          </w:rPr>
          <w:t>s</w:t>
        </w:r>
        <w:r w:rsidR="768D359B" w:rsidRPr="768D359B">
          <w:rPr>
            <w:rStyle w:val="Hyperlink"/>
          </w:rPr>
          <w:t xml:space="preserve"> of Interest Policy</w:t>
        </w:r>
      </w:hyperlink>
      <w:r w:rsidR="768D359B" w:rsidRPr="768D359B">
        <w:rPr>
          <w:sz w:val="22"/>
          <w:szCs w:val="22"/>
        </w:rPr>
        <w:t>.</w:t>
      </w:r>
    </w:p>
    <w:p w14:paraId="43CB023D" w14:textId="77777777" w:rsidR="0023190A" w:rsidRDefault="0023190A">
      <w:pPr>
        <w:rPr>
          <w:b/>
          <w:bCs/>
          <w:sz w:val="28"/>
          <w:szCs w:val="28"/>
        </w:rPr>
      </w:pPr>
      <w:r>
        <w:br w:type="page"/>
      </w:r>
    </w:p>
    <w:p w14:paraId="2DD235B7" w14:textId="553CB9C1" w:rsidR="49CE6F93" w:rsidRDefault="49CE6F93" w:rsidP="49CE6F93">
      <w:pPr>
        <w:pStyle w:val="Heading2"/>
        <w:pBdr>
          <w:bottom w:val="single" w:sz="6" w:space="4" w:color="009FE3"/>
        </w:pBdr>
        <w:rPr>
          <w:rFonts w:hint="eastAsia"/>
          <w:color w:val="009FE3"/>
        </w:rPr>
      </w:pPr>
      <w:r w:rsidRPr="49CE6F93">
        <w:rPr>
          <w:color w:val="009FE3"/>
        </w:rPr>
        <w:t>SECTION 1. NOMINATOR INFORMATION</w:t>
      </w:r>
    </w:p>
    <w:tbl>
      <w:tblPr>
        <w:tblStyle w:val="TableGrid"/>
        <w:tblW w:w="0" w:type="auto"/>
        <w:tblLook w:val="04A0" w:firstRow="1" w:lastRow="0" w:firstColumn="1" w:lastColumn="0" w:noHBand="0" w:noVBand="1"/>
      </w:tblPr>
      <w:tblGrid>
        <w:gridCol w:w="3927"/>
        <w:gridCol w:w="5423"/>
      </w:tblGrid>
      <w:tr w:rsidR="49CE6F93" w14:paraId="25C38DB1" w14:textId="77777777" w:rsidTr="49CE6F93">
        <w:tc>
          <w:tcPr>
            <w:tcW w:w="3931" w:type="dxa"/>
            <w:tcBorders>
              <w:bottom w:val="single" w:sz="6" w:space="0" w:color="auto"/>
            </w:tcBorders>
            <w:shd w:val="clear" w:color="auto" w:fill="DBEEF4"/>
          </w:tcPr>
          <w:p w14:paraId="3B455A50" w14:textId="5C7FCD9A" w:rsidR="49CE6F93" w:rsidRDefault="49CE6F93" w:rsidP="00E506CE">
            <w:r w:rsidRPr="49CE6F93">
              <w:rPr>
                <w:b/>
                <w:bCs/>
              </w:rPr>
              <w:t>Full Name</w:t>
            </w:r>
          </w:p>
        </w:tc>
        <w:tc>
          <w:tcPr>
            <w:tcW w:w="5429" w:type="dxa"/>
            <w:tcBorders>
              <w:bottom w:val="single" w:sz="6" w:space="0" w:color="auto"/>
            </w:tcBorders>
          </w:tcPr>
          <w:p w14:paraId="3A75D478" w14:textId="0CDE0F57" w:rsidR="49CE6F93" w:rsidRDefault="49CE6F93" w:rsidP="00E506CE">
            <w:r w:rsidRPr="49CE6F93">
              <w:t>[Enter full name]</w:t>
            </w:r>
          </w:p>
        </w:tc>
      </w:tr>
      <w:tr w:rsidR="49CE6F93" w14:paraId="6D133932" w14:textId="77777777" w:rsidTr="49CE6F93">
        <w:tc>
          <w:tcPr>
            <w:tcW w:w="3931" w:type="dxa"/>
            <w:tcBorders>
              <w:bottom w:val="single" w:sz="6" w:space="0" w:color="auto"/>
            </w:tcBorders>
            <w:shd w:val="clear" w:color="auto" w:fill="DBEEF4"/>
          </w:tcPr>
          <w:p w14:paraId="0F181451" w14:textId="6D125EF2" w:rsidR="49CE6F93" w:rsidRDefault="49CE6F93" w:rsidP="00E506CE">
            <w:r w:rsidRPr="49CE6F93">
              <w:rPr>
                <w:b/>
                <w:bCs/>
              </w:rPr>
              <w:t>Present Position/Title</w:t>
            </w:r>
          </w:p>
        </w:tc>
        <w:tc>
          <w:tcPr>
            <w:tcW w:w="5429" w:type="dxa"/>
            <w:tcBorders>
              <w:bottom w:val="single" w:sz="6" w:space="0" w:color="auto"/>
            </w:tcBorders>
          </w:tcPr>
          <w:p w14:paraId="15E96B57" w14:textId="241C6A5E" w:rsidR="49CE6F93" w:rsidRDefault="49CE6F93" w:rsidP="00E506CE">
            <w:r w:rsidRPr="49CE6F93">
              <w:t>[Enter present position/title]</w:t>
            </w:r>
          </w:p>
        </w:tc>
      </w:tr>
      <w:tr w:rsidR="49CE6F93" w14:paraId="4F8B81F1" w14:textId="77777777" w:rsidTr="49CE6F93">
        <w:tc>
          <w:tcPr>
            <w:tcW w:w="3931" w:type="dxa"/>
            <w:tcBorders>
              <w:bottom w:val="single" w:sz="6" w:space="0" w:color="auto"/>
            </w:tcBorders>
            <w:shd w:val="clear" w:color="auto" w:fill="DBEEF4"/>
          </w:tcPr>
          <w:p w14:paraId="5AE05265" w14:textId="05ACB010" w:rsidR="49CE6F93" w:rsidRDefault="49CE6F93" w:rsidP="00E506CE">
            <w:r w:rsidRPr="49CE6F93">
              <w:rPr>
                <w:b/>
                <w:bCs/>
              </w:rPr>
              <w:t>Organization</w:t>
            </w:r>
          </w:p>
        </w:tc>
        <w:tc>
          <w:tcPr>
            <w:tcW w:w="5429" w:type="dxa"/>
            <w:tcBorders>
              <w:bottom w:val="single" w:sz="6" w:space="0" w:color="auto"/>
            </w:tcBorders>
          </w:tcPr>
          <w:p w14:paraId="60198A82" w14:textId="52CFFAD6" w:rsidR="49CE6F93" w:rsidRDefault="49CE6F93" w:rsidP="00E506CE">
            <w:r w:rsidRPr="49CE6F93">
              <w:t>[Enter organization]</w:t>
            </w:r>
          </w:p>
        </w:tc>
      </w:tr>
      <w:tr w:rsidR="49CE6F93" w14:paraId="7E8DCE45" w14:textId="77777777" w:rsidTr="49CE6F93">
        <w:tc>
          <w:tcPr>
            <w:tcW w:w="3931" w:type="dxa"/>
            <w:tcBorders>
              <w:bottom w:val="single" w:sz="6" w:space="0" w:color="auto"/>
            </w:tcBorders>
            <w:shd w:val="clear" w:color="auto" w:fill="DBEEF4"/>
          </w:tcPr>
          <w:p w14:paraId="31C32283" w14:textId="5A45D751" w:rsidR="49CE6F93" w:rsidRDefault="49CE6F93" w:rsidP="00E506CE">
            <w:r w:rsidRPr="49CE6F93">
              <w:rPr>
                <w:b/>
                <w:bCs/>
              </w:rPr>
              <w:t>Department, if applicable</w:t>
            </w:r>
          </w:p>
        </w:tc>
        <w:tc>
          <w:tcPr>
            <w:tcW w:w="5429" w:type="dxa"/>
            <w:tcBorders>
              <w:bottom w:val="single" w:sz="6" w:space="0" w:color="auto"/>
            </w:tcBorders>
          </w:tcPr>
          <w:p w14:paraId="6B251387" w14:textId="3A0EE0A8" w:rsidR="49CE6F93" w:rsidRDefault="49CE6F93" w:rsidP="00E506CE">
            <w:r w:rsidRPr="49CE6F93">
              <w:t>[Enter department, if applicable]</w:t>
            </w:r>
          </w:p>
        </w:tc>
      </w:tr>
      <w:tr w:rsidR="49CE6F93" w14:paraId="25B73977" w14:textId="77777777" w:rsidTr="49CE6F93">
        <w:tc>
          <w:tcPr>
            <w:tcW w:w="3931" w:type="dxa"/>
            <w:tcBorders>
              <w:bottom w:val="single" w:sz="6" w:space="0" w:color="auto"/>
            </w:tcBorders>
            <w:shd w:val="clear" w:color="auto" w:fill="DBEEF4"/>
          </w:tcPr>
          <w:p w14:paraId="138BA3D9" w14:textId="2DAC7307" w:rsidR="49CE6F93" w:rsidRDefault="49CE6F93" w:rsidP="00E506CE">
            <w:r w:rsidRPr="49CE6F93">
              <w:rPr>
                <w:b/>
                <w:bCs/>
              </w:rPr>
              <w:t>Email Address</w:t>
            </w:r>
          </w:p>
        </w:tc>
        <w:tc>
          <w:tcPr>
            <w:tcW w:w="5429" w:type="dxa"/>
            <w:tcBorders>
              <w:bottom w:val="single" w:sz="6" w:space="0" w:color="auto"/>
            </w:tcBorders>
          </w:tcPr>
          <w:p w14:paraId="04A6861B" w14:textId="59E11FF9" w:rsidR="49CE6F93" w:rsidRDefault="49CE6F93" w:rsidP="00E506CE">
            <w:r w:rsidRPr="49CE6F93">
              <w:t>[Enter email address]</w:t>
            </w:r>
          </w:p>
        </w:tc>
      </w:tr>
      <w:tr w:rsidR="49CE6F93" w14:paraId="642B6FDC" w14:textId="77777777" w:rsidTr="49CE6F93">
        <w:tc>
          <w:tcPr>
            <w:tcW w:w="3931" w:type="dxa"/>
            <w:tcBorders>
              <w:bottom w:val="single" w:sz="6" w:space="0" w:color="auto"/>
            </w:tcBorders>
            <w:shd w:val="clear" w:color="auto" w:fill="DBEEF4"/>
          </w:tcPr>
          <w:p w14:paraId="686470A9" w14:textId="1119707B" w:rsidR="49CE6F93" w:rsidRDefault="49CE6F93" w:rsidP="00E506CE">
            <w:r w:rsidRPr="49CE6F93">
              <w:rPr>
                <w:b/>
                <w:bCs/>
              </w:rPr>
              <w:t>Phone</w:t>
            </w:r>
          </w:p>
        </w:tc>
        <w:tc>
          <w:tcPr>
            <w:tcW w:w="5429" w:type="dxa"/>
            <w:tcBorders>
              <w:bottom w:val="single" w:sz="6" w:space="0" w:color="auto"/>
            </w:tcBorders>
          </w:tcPr>
          <w:p w14:paraId="4E4CB5C4" w14:textId="7B7C0C5F" w:rsidR="49CE6F93" w:rsidRDefault="49CE6F93" w:rsidP="00E506CE">
            <w:r w:rsidRPr="49CE6F93">
              <w:t>[Enter phone]</w:t>
            </w:r>
          </w:p>
        </w:tc>
      </w:tr>
      <w:tr w:rsidR="49CE6F93" w14:paraId="5CC8A900" w14:textId="77777777" w:rsidTr="49CE6F93">
        <w:tc>
          <w:tcPr>
            <w:tcW w:w="3931" w:type="dxa"/>
            <w:tcBorders>
              <w:bottom w:val="single" w:sz="6" w:space="0" w:color="auto"/>
            </w:tcBorders>
            <w:shd w:val="clear" w:color="auto" w:fill="DBEEF4"/>
          </w:tcPr>
          <w:p w14:paraId="4F23228F" w14:textId="032AD050" w:rsidR="49CE6F93" w:rsidRDefault="49CE6F93" w:rsidP="00E506CE">
            <w:r w:rsidRPr="49CE6F93">
              <w:rPr>
                <w:b/>
                <w:bCs/>
              </w:rPr>
              <w:t>ASEE Membership Number</w:t>
            </w:r>
          </w:p>
        </w:tc>
        <w:tc>
          <w:tcPr>
            <w:tcW w:w="5429" w:type="dxa"/>
            <w:tcBorders>
              <w:bottom w:val="single" w:sz="6" w:space="0" w:color="auto"/>
            </w:tcBorders>
          </w:tcPr>
          <w:p w14:paraId="6B6B53E3" w14:textId="0F80559A" w:rsidR="49CE6F93" w:rsidRDefault="49CE6F93" w:rsidP="00E506CE">
            <w:r w:rsidRPr="49CE6F93">
              <w:t>[Enter ASEE membership number]</w:t>
            </w:r>
          </w:p>
        </w:tc>
      </w:tr>
      <w:tr w:rsidR="49CE6F93" w14:paraId="0CB44809" w14:textId="77777777" w:rsidTr="49CE6F93">
        <w:tc>
          <w:tcPr>
            <w:tcW w:w="3931" w:type="dxa"/>
            <w:tcBorders>
              <w:bottom w:val="single" w:sz="6" w:space="0" w:color="auto"/>
            </w:tcBorders>
            <w:shd w:val="clear" w:color="auto" w:fill="DBEEF4"/>
          </w:tcPr>
          <w:p w14:paraId="5591B236" w14:textId="13486E34" w:rsidR="49CE6F93" w:rsidRDefault="49CE6F93" w:rsidP="00E506CE">
            <w:r w:rsidRPr="49CE6F93">
              <w:rPr>
                <w:b/>
                <w:bCs/>
              </w:rPr>
              <w:t>ASEE Membership Expiration Date</w:t>
            </w:r>
          </w:p>
        </w:tc>
        <w:tc>
          <w:tcPr>
            <w:tcW w:w="5429" w:type="dxa"/>
            <w:tcBorders>
              <w:bottom w:val="single" w:sz="6" w:space="0" w:color="auto"/>
            </w:tcBorders>
          </w:tcPr>
          <w:p w14:paraId="20CC139E" w14:textId="54D5A1E4" w:rsidR="49CE6F93" w:rsidRDefault="49CE6F93" w:rsidP="00E506CE">
            <w:r w:rsidRPr="49CE6F93">
              <w:t>[Enter ASEE membership expiration date]</w:t>
            </w:r>
          </w:p>
        </w:tc>
      </w:tr>
    </w:tbl>
    <w:p w14:paraId="34E149F1" w14:textId="6D23C6D3" w:rsidR="6852F2B1" w:rsidRDefault="6852F2B1" w:rsidP="6852F2B1"/>
    <w:p w14:paraId="5601D264" w14:textId="77777777" w:rsidR="008310CD" w:rsidRDefault="008310CD" w:rsidP="008310CD"/>
    <w:p w14:paraId="22664F10" w14:textId="4EB82EEE" w:rsidR="008310CD" w:rsidRPr="00972C65" w:rsidRDefault="008310CD" w:rsidP="008310CD">
      <w:pPr>
        <w:rPr>
          <w:b/>
          <w:bCs/>
          <w:sz w:val="22"/>
          <w:szCs w:val="22"/>
        </w:rPr>
      </w:pPr>
      <w:r w:rsidRPr="00972C65">
        <w:rPr>
          <w:b/>
          <w:bCs/>
          <w:sz w:val="22"/>
          <w:szCs w:val="22"/>
        </w:rPr>
        <w:t>Eligibility Confirmation</w:t>
      </w:r>
    </w:p>
    <w:p w14:paraId="2D54F1FD" w14:textId="51987DBC" w:rsidR="008310CD" w:rsidRPr="00972C65" w:rsidRDefault="53C76773" w:rsidP="008310CD">
      <w:pPr>
        <w:rPr>
          <w:sz w:val="22"/>
          <w:szCs w:val="22"/>
        </w:rPr>
      </w:pPr>
      <w:r w:rsidRPr="6852F2B1">
        <w:rPr>
          <w:sz w:val="22"/>
          <w:szCs w:val="22"/>
        </w:rPr>
        <w:t>Please check each box.</w:t>
      </w:r>
    </w:p>
    <w:p w14:paraId="14F398B4" w14:textId="0A267EFD" w:rsidR="6852F2B1" w:rsidRDefault="6852F2B1" w:rsidP="6852F2B1">
      <w:r>
        <w:t>☐ I am an active ASEE member.</w:t>
      </w:r>
    </w:p>
    <w:p w14:paraId="46DF169E" w14:textId="2B326B2A" w:rsidR="6852F2B1" w:rsidRDefault="6852F2B1" w:rsidP="6852F2B1">
      <w:r>
        <w:t>☐ I am not nominating myself.</w:t>
      </w:r>
    </w:p>
    <w:p w14:paraId="1A7A6D6D" w14:textId="15B27628" w:rsidR="6852F2B1" w:rsidRDefault="6852F2B1" w:rsidP="6852F2B1">
      <w:r>
        <w:t>☐ I have not submitted another Fellow Member nomination during this nomination cycle.</w:t>
      </w:r>
    </w:p>
    <w:p w14:paraId="525C3AAA" w14:textId="3AEF2141" w:rsidR="6852F2B1" w:rsidRDefault="6852F2B1" w:rsidP="6852F2B1">
      <w:r>
        <w:t>☐ I am not serving in a role that makes me ineligible to submit this nomination.</w:t>
      </w:r>
    </w:p>
    <w:p w14:paraId="379E1E6D" w14:textId="5AA624FE" w:rsidR="6852F2B1" w:rsidRDefault="0ED6E856" w:rsidP="6852F2B1">
      <w:r>
        <w:t xml:space="preserve">☐ I have reviewed the </w:t>
      </w:r>
      <w:hyperlink r:id="rId7">
        <w:r w:rsidR="28AD0704" w:rsidRPr="26AC694F">
          <w:rPr>
            <w:rStyle w:val="Hyperlink"/>
          </w:rPr>
          <w:t>ASEE Fellow Award Conflict</w:t>
        </w:r>
        <w:r w:rsidR="00EF204E">
          <w:rPr>
            <w:rStyle w:val="Hyperlink"/>
          </w:rPr>
          <w:t>s</w:t>
        </w:r>
        <w:r w:rsidR="28AD0704" w:rsidRPr="26AC694F">
          <w:rPr>
            <w:rStyle w:val="Hyperlink"/>
          </w:rPr>
          <w:t xml:space="preserve"> of Interest Policy</w:t>
        </w:r>
      </w:hyperlink>
      <w:r w:rsidR="033D3EFF">
        <w:t xml:space="preserve"> </w:t>
      </w:r>
      <w:r>
        <w:t xml:space="preserve">and certify that, to the best of my knowledge, this nomination complies with that guidance. </w:t>
      </w:r>
    </w:p>
    <w:p w14:paraId="68F92B19" w14:textId="77777777" w:rsidR="008310CD" w:rsidRDefault="008310CD" w:rsidP="008310CD"/>
    <w:p w14:paraId="4F23C398" w14:textId="77777777" w:rsidR="0023190A" w:rsidRDefault="0023190A">
      <w:pPr>
        <w:rPr>
          <w:b/>
          <w:bCs/>
          <w:sz w:val="28"/>
          <w:szCs w:val="28"/>
        </w:rPr>
      </w:pPr>
      <w:r w:rsidRPr="49CE6F93">
        <w:rPr>
          <w:b/>
          <w:bCs/>
          <w:sz w:val="28"/>
          <w:szCs w:val="28"/>
        </w:rPr>
        <w:br w:type="page"/>
      </w:r>
    </w:p>
    <w:p w14:paraId="1AA5046B" w14:textId="5F44DC8B" w:rsidR="49CE6F93" w:rsidRDefault="49CE6F93" w:rsidP="49CE6F93">
      <w:pPr>
        <w:pStyle w:val="Heading2"/>
        <w:pBdr>
          <w:bottom w:val="single" w:sz="6" w:space="4" w:color="009FE3"/>
        </w:pBdr>
        <w:rPr>
          <w:rFonts w:hint="eastAsia"/>
          <w:color w:val="009FE3"/>
        </w:rPr>
      </w:pPr>
      <w:r w:rsidRPr="49CE6F93">
        <w:rPr>
          <w:color w:val="009FE3"/>
        </w:rPr>
        <w:t>SECTION 2. NOMINEE INFORMATION</w:t>
      </w:r>
    </w:p>
    <w:p w14:paraId="5C8DC5E1" w14:textId="77777777" w:rsidR="008310CD" w:rsidRPr="00972C65" w:rsidRDefault="008310CD" w:rsidP="008310CD">
      <w:pPr>
        <w:rPr>
          <w:sz w:val="22"/>
          <w:szCs w:val="22"/>
        </w:rPr>
      </w:pPr>
    </w:p>
    <w:tbl>
      <w:tblPr>
        <w:tblStyle w:val="TableGrid"/>
        <w:tblW w:w="0" w:type="auto"/>
        <w:tblLook w:val="04A0" w:firstRow="1" w:lastRow="0" w:firstColumn="1" w:lastColumn="0" w:noHBand="0" w:noVBand="1"/>
      </w:tblPr>
      <w:tblGrid>
        <w:gridCol w:w="3927"/>
        <w:gridCol w:w="5423"/>
      </w:tblGrid>
      <w:tr w:rsidR="49CE6F93" w14:paraId="6ADF4D02" w14:textId="77777777" w:rsidTr="49CE6F93">
        <w:tc>
          <w:tcPr>
            <w:tcW w:w="3931" w:type="dxa"/>
            <w:tcBorders>
              <w:bottom w:val="single" w:sz="6" w:space="0" w:color="auto"/>
            </w:tcBorders>
            <w:shd w:val="clear" w:color="auto" w:fill="DBEEF4"/>
          </w:tcPr>
          <w:p w14:paraId="5FF25A35" w14:textId="51628970" w:rsidR="49CE6F93" w:rsidRDefault="49CE6F93" w:rsidP="00E506CE">
            <w:r w:rsidRPr="49CE6F93">
              <w:rPr>
                <w:b/>
                <w:bCs/>
              </w:rPr>
              <w:t>Full Name</w:t>
            </w:r>
          </w:p>
        </w:tc>
        <w:tc>
          <w:tcPr>
            <w:tcW w:w="5429" w:type="dxa"/>
            <w:tcBorders>
              <w:bottom w:val="single" w:sz="6" w:space="0" w:color="auto"/>
            </w:tcBorders>
          </w:tcPr>
          <w:p w14:paraId="0C6A6F13" w14:textId="033E45C3" w:rsidR="49CE6F93" w:rsidRDefault="49CE6F93" w:rsidP="00E506CE">
            <w:r w:rsidRPr="49CE6F93">
              <w:t>[Enter full name]</w:t>
            </w:r>
          </w:p>
        </w:tc>
      </w:tr>
      <w:tr w:rsidR="49CE6F93" w14:paraId="33D82B58" w14:textId="77777777" w:rsidTr="49CE6F93">
        <w:tc>
          <w:tcPr>
            <w:tcW w:w="3931" w:type="dxa"/>
            <w:tcBorders>
              <w:bottom w:val="single" w:sz="6" w:space="0" w:color="auto"/>
            </w:tcBorders>
            <w:shd w:val="clear" w:color="auto" w:fill="DBEEF4"/>
          </w:tcPr>
          <w:p w14:paraId="6859CBA2" w14:textId="44AB0144" w:rsidR="49CE6F93" w:rsidRDefault="49CE6F93" w:rsidP="00E506CE">
            <w:r w:rsidRPr="49CE6F93">
              <w:rPr>
                <w:b/>
                <w:bCs/>
              </w:rPr>
              <w:t>Present Position/Title</w:t>
            </w:r>
          </w:p>
        </w:tc>
        <w:tc>
          <w:tcPr>
            <w:tcW w:w="5429" w:type="dxa"/>
            <w:tcBorders>
              <w:bottom w:val="single" w:sz="6" w:space="0" w:color="auto"/>
            </w:tcBorders>
          </w:tcPr>
          <w:p w14:paraId="136C4959" w14:textId="29636FD2" w:rsidR="49CE6F93" w:rsidRDefault="49CE6F93" w:rsidP="00E506CE">
            <w:r w:rsidRPr="49CE6F93">
              <w:t>[Enter present position/title]</w:t>
            </w:r>
          </w:p>
        </w:tc>
      </w:tr>
      <w:tr w:rsidR="49CE6F93" w14:paraId="5A440A18" w14:textId="77777777" w:rsidTr="49CE6F93">
        <w:tc>
          <w:tcPr>
            <w:tcW w:w="3931" w:type="dxa"/>
            <w:tcBorders>
              <w:bottom w:val="single" w:sz="6" w:space="0" w:color="auto"/>
            </w:tcBorders>
            <w:shd w:val="clear" w:color="auto" w:fill="DBEEF4"/>
          </w:tcPr>
          <w:p w14:paraId="3A6F891D" w14:textId="2949359E" w:rsidR="49CE6F93" w:rsidRDefault="49CE6F93" w:rsidP="00E506CE">
            <w:r w:rsidRPr="49CE6F93">
              <w:rPr>
                <w:b/>
                <w:bCs/>
              </w:rPr>
              <w:t>Organization</w:t>
            </w:r>
          </w:p>
        </w:tc>
        <w:tc>
          <w:tcPr>
            <w:tcW w:w="5429" w:type="dxa"/>
            <w:tcBorders>
              <w:bottom w:val="single" w:sz="6" w:space="0" w:color="auto"/>
            </w:tcBorders>
          </w:tcPr>
          <w:p w14:paraId="7D34F5FB" w14:textId="02FD8301" w:rsidR="49CE6F93" w:rsidRDefault="49CE6F93" w:rsidP="00E506CE">
            <w:r w:rsidRPr="49CE6F93">
              <w:t>[Enter organization]</w:t>
            </w:r>
          </w:p>
        </w:tc>
      </w:tr>
      <w:tr w:rsidR="49CE6F93" w14:paraId="714975ED" w14:textId="77777777" w:rsidTr="49CE6F93">
        <w:tc>
          <w:tcPr>
            <w:tcW w:w="3931" w:type="dxa"/>
            <w:tcBorders>
              <w:bottom w:val="single" w:sz="6" w:space="0" w:color="auto"/>
            </w:tcBorders>
            <w:shd w:val="clear" w:color="auto" w:fill="DBEEF4"/>
          </w:tcPr>
          <w:p w14:paraId="7FEA19F6" w14:textId="7D23CE29" w:rsidR="49CE6F93" w:rsidRDefault="49CE6F93" w:rsidP="00E506CE">
            <w:r w:rsidRPr="49CE6F93">
              <w:rPr>
                <w:b/>
                <w:bCs/>
              </w:rPr>
              <w:t>Department, if applicable</w:t>
            </w:r>
          </w:p>
        </w:tc>
        <w:tc>
          <w:tcPr>
            <w:tcW w:w="5429" w:type="dxa"/>
            <w:tcBorders>
              <w:bottom w:val="single" w:sz="6" w:space="0" w:color="auto"/>
            </w:tcBorders>
          </w:tcPr>
          <w:p w14:paraId="080E0170" w14:textId="164E9338" w:rsidR="49CE6F93" w:rsidRDefault="49CE6F93" w:rsidP="00E506CE">
            <w:r w:rsidRPr="49CE6F93">
              <w:t>[Enter department, if applicable]</w:t>
            </w:r>
          </w:p>
        </w:tc>
      </w:tr>
      <w:tr w:rsidR="49CE6F93" w14:paraId="7936A91D" w14:textId="77777777" w:rsidTr="49CE6F93">
        <w:tc>
          <w:tcPr>
            <w:tcW w:w="3931" w:type="dxa"/>
            <w:tcBorders>
              <w:bottom w:val="single" w:sz="6" w:space="0" w:color="auto"/>
            </w:tcBorders>
            <w:shd w:val="clear" w:color="auto" w:fill="DBEEF4"/>
          </w:tcPr>
          <w:p w14:paraId="45E53A4D" w14:textId="138114AA" w:rsidR="49CE6F93" w:rsidRDefault="49CE6F93" w:rsidP="00E506CE">
            <w:r w:rsidRPr="49CE6F93">
              <w:rPr>
                <w:b/>
                <w:bCs/>
              </w:rPr>
              <w:t>Email Address</w:t>
            </w:r>
          </w:p>
        </w:tc>
        <w:tc>
          <w:tcPr>
            <w:tcW w:w="5429" w:type="dxa"/>
            <w:tcBorders>
              <w:bottom w:val="single" w:sz="6" w:space="0" w:color="auto"/>
            </w:tcBorders>
          </w:tcPr>
          <w:p w14:paraId="273C6853" w14:textId="7863E5E4" w:rsidR="49CE6F93" w:rsidRDefault="49CE6F93" w:rsidP="00E506CE">
            <w:r w:rsidRPr="49CE6F93">
              <w:t>[Enter email address]</w:t>
            </w:r>
          </w:p>
        </w:tc>
      </w:tr>
      <w:tr w:rsidR="49CE6F93" w14:paraId="7DCD3FA2" w14:textId="77777777" w:rsidTr="49CE6F93">
        <w:tc>
          <w:tcPr>
            <w:tcW w:w="3931" w:type="dxa"/>
            <w:tcBorders>
              <w:bottom w:val="single" w:sz="6" w:space="0" w:color="auto"/>
            </w:tcBorders>
            <w:shd w:val="clear" w:color="auto" w:fill="DBEEF4"/>
          </w:tcPr>
          <w:p w14:paraId="288D83F1" w14:textId="2E2702C5" w:rsidR="49CE6F93" w:rsidRDefault="49CE6F93" w:rsidP="00E506CE">
            <w:r w:rsidRPr="49CE6F93">
              <w:rPr>
                <w:b/>
                <w:bCs/>
              </w:rPr>
              <w:t>Phone</w:t>
            </w:r>
          </w:p>
        </w:tc>
        <w:tc>
          <w:tcPr>
            <w:tcW w:w="5429" w:type="dxa"/>
            <w:tcBorders>
              <w:bottom w:val="single" w:sz="6" w:space="0" w:color="auto"/>
            </w:tcBorders>
          </w:tcPr>
          <w:p w14:paraId="7D1EE5E1" w14:textId="714E4463" w:rsidR="49CE6F93" w:rsidRDefault="49CE6F93" w:rsidP="00E506CE">
            <w:r w:rsidRPr="49CE6F93">
              <w:t>[Enter phone]</w:t>
            </w:r>
          </w:p>
        </w:tc>
      </w:tr>
      <w:tr w:rsidR="49CE6F93" w14:paraId="6738CE90" w14:textId="77777777" w:rsidTr="49CE6F93">
        <w:tc>
          <w:tcPr>
            <w:tcW w:w="3931" w:type="dxa"/>
            <w:tcBorders>
              <w:bottom w:val="single" w:sz="6" w:space="0" w:color="auto"/>
            </w:tcBorders>
            <w:shd w:val="clear" w:color="auto" w:fill="DBEEF4"/>
          </w:tcPr>
          <w:p w14:paraId="23D23934" w14:textId="422A39FB" w:rsidR="49CE6F93" w:rsidRDefault="49CE6F93" w:rsidP="00E506CE">
            <w:r w:rsidRPr="49CE6F93">
              <w:rPr>
                <w:b/>
                <w:bCs/>
              </w:rPr>
              <w:t>ASEE Membership Number</w:t>
            </w:r>
          </w:p>
        </w:tc>
        <w:tc>
          <w:tcPr>
            <w:tcW w:w="5429" w:type="dxa"/>
            <w:tcBorders>
              <w:bottom w:val="single" w:sz="6" w:space="0" w:color="auto"/>
            </w:tcBorders>
          </w:tcPr>
          <w:p w14:paraId="186F4E06" w14:textId="489394B1" w:rsidR="49CE6F93" w:rsidRDefault="49CE6F93" w:rsidP="00E506CE">
            <w:r w:rsidRPr="49CE6F93">
              <w:t>[Enter ASEE membership number]</w:t>
            </w:r>
          </w:p>
        </w:tc>
      </w:tr>
      <w:tr w:rsidR="49CE6F93" w14:paraId="46301B48" w14:textId="77777777" w:rsidTr="49CE6F93">
        <w:tc>
          <w:tcPr>
            <w:tcW w:w="3931" w:type="dxa"/>
            <w:tcBorders>
              <w:bottom w:val="single" w:sz="6" w:space="0" w:color="auto"/>
            </w:tcBorders>
            <w:shd w:val="clear" w:color="auto" w:fill="DBEEF4"/>
          </w:tcPr>
          <w:p w14:paraId="2D02262F" w14:textId="4DCA0BEA" w:rsidR="49CE6F93" w:rsidRDefault="49CE6F93" w:rsidP="00E506CE">
            <w:r w:rsidRPr="49CE6F93">
              <w:rPr>
                <w:b/>
                <w:bCs/>
              </w:rPr>
              <w:t>ASEE Membership Expiration Date</w:t>
            </w:r>
          </w:p>
        </w:tc>
        <w:tc>
          <w:tcPr>
            <w:tcW w:w="5429" w:type="dxa"/>
            <w:tcBorders>
              <w:bottom w:val="single" w:sz="6" w:space="0" w:color="auto"/>
            </w:tcBorders>
          </w:tcPr>
          <w:p w14:paraId="060C1377" w14:textId="3364E3C1" w:rsidR="49CE6F93" w:rsidRDefault="49CE6F93" w:rsidP="00E506CE">
            <w:r w:rsidRPr="49CE6F93">
              <w:t>[Enter ASEE membership expiration date]</w:t>
            </w:r>
          </w:p>
        </w:tc>
      </w:tr>
      <w:tr w:rsidR="49CE6F93" w14:paraId="722EDC9E" w14:textId="77777777" w:rsidTr="49CE6F93">
        <w:tc>
          <w:tcPr>
            <w:tcW w:w="3931" w:type="dxa"/>
            <w:tcBorders>
              <w:bottom w:val="single" w:sz="6" w:space="0" w:color="auto"/>
            </w:tcBorders>
            <w:shd w:val="clear" w:color="auto" w:fill="DBEEF4"/>
          </w:tcPr>
          <w:p w14:paraId="6A71C8C3" w14:textId="5F9C3704" w:rsidR="49CE6F93" w:rsidRDefault="49CE6F93" w:rsidP="00E506CE">
            <w:r w:rsidRPr="49CE6F93">
              <w:rPr>
                <w:b/>
                <w:bCs/>
              </w:rPr>
              <w:t>ASEE Join Date</w:t>
            </w:r>
          </w:p>
        </w:tc>
        <w:tc>
          <w:tcPr>
            <w:tcW w:w="5429" w:type="dxa"/>
            <w:tcBorders>
              <w:bottom w:val="single" w:sz="6" w:space="0" w:color="auto"/>
            </w:tcBorders>
          </w:tcPr>
          <w:p w14:paraId="5255D0A6" w14:textId="690F2F38" w:rsidR="49CE6F93" w:rsidRDefault="49CE6F93" w:rsidP="00E506CE">
            <w:r w:rsidRPr="49CE6F93">
              <w:t>[Enter ASEE join date]</w:t>
            </w:r>
          </w:p>
        </w:tc>
      </w:tr>
    </w:tbl>
    <w:p w14:paraId="33B67E18" w14:textId="2C0E7DBF" w:rsidR="6852F2B1" w:rsidRDefault="6852F2B1" w:rsidP="6852F2B1"/>
    <w:p w14:paraId="07319934" w14:textId="77777777" w:rsidR="008310CD" w:rsidRDefault="008310CD" w:rsidP="008310CD"/>
    <w:p w14:paraId="670FCFDA" w14:textId="2D88872C" w:rsidR="008310CD" w:rsidRPr="00972C65" w:rsidRDefault="008310CD" w:rsidP="008310CD">
      <w:pPr>
        <w:rPr>
          <w:b/>
          <w:bCs/>
          <w:sz w:val="22"/>
          <w:szCs w:val="22"/>
        </w:rPr>
      </w:pPr>
      <w:r w:rsidRPr="00972C65">
        <w:rPr>
          <w:b/>
          <w:bCs/>
          <w:sz w:val="22"/>
          <w:szCs w:val="22"/>
        </w:rPr>
        <w:t>Eligibility Confirmation</w:t>
      </w:r>
    </w:p>
    <w:p w14:paraId="49718AD0" w14:textId="1455F3BB" w:rsidR="008310CD" w:rsidRPr="00972C65" w:rsidRDefault="53C76773" w:rsidP="008310CD">
      <w:pPr>
        <w:rPr>
          <w:sz w:val="22"/>
          <w:szCs w:val="22"/>
        </w:rPr>
      </w:pPr>
      <w:r w:rsidRPr="6852F2B1">
        <w:rPr>
          <w:sz w:val="22"/>
          <w:szCs w:val="22"/>
        </w:rPr>
        <w:t>Please check each box.</w:t>
      </w:r>
    </w:p>
    <w:p w14:paraId="772DD87B" w14:textId="4420C04A" w:rsidR="6852F2B1" w:rsidRDefault="6852F2B1" w:rsidP="6852F2B1">
      <w:r>
        <w:t>☐ The nominee is an active ASEE member at the time of nomination.</w:t>
      </w:r>
    </w:p>
    <w:p w14:paraId="55E0A17C" w14:textId="19C6EE89" w:rsidR="6852F2B1" w:rsidRDefault="6852F2B1" w:rsidP="6852F2B1">
      <w:r>
        <w:t>☐ The nominee has held ASEE membership for at least ten years preceding July 1 of the election year.</w:t>
      </w:r>
    </w:p>
    <w:p w14:paraId="2E6A6BB4" w14:textId="22A9890E" w:rsidR="6852F2B1" w:rsidRDefault="6852F2B1" w:rsidP="6852F2B1">
      <w:r>
        <w:t>☐ To the best of my knowledge, the nominee is not serving in a role that would make them ineligible</w:t>
      </w:r>
      <w:r w:rsidR="75C7DDED">
        <w:t>.</w:t>
      </w:r>
      <w:r>
        <w:t xml:space="preserve"> </w:t>
      </w:r>
    </w:p>
    <w:p w14:paraId="63AC9FA9" w14:textId="77777777" w:rsidR="008310CD" w:rsidRDefault="008310CD" w:rsidP="008310CD"/>
    <w:p w14:paraId="47988D21" w14:textId="77777777" w:rsidR="0023190A" w:rsidRDefault="0023190A">
      <w:pPr>
        <w:rPr>
          <w:b/>
          <w:bCs/>
          <w:sz w:val="28"/>
          <w:szCs w:val="28"/>
        </w:rPr>
      </w:pPr>
      <w:r w:rsidRPr="49CE6F93">
        <w:rPr>
          <w:b/>
          <w:bCs/>
          <w:sz w:val="28"/>
          <w:szCs w:val="28"/>
        </w:rPr>
        <w:br w:type="page"/>
      </w:r>
    </w:p>
    <w:p w14:paraId="001A2386" w14:textId="18A9C570" w:rsidR="49CE6F93" w:rsidRDefault="49CE6F93" w:rsidP="49CE6F93">
      <w:pPr>
        <w:pStyle w:val="Heading2"/>
        <w:pBdr>
          <w:bottom w:val="single" w:sz="6" w:space="4" w:color="009FE3"/>
        </w:pBdr>
        <w:rPr>
          <w:rFonts w:hint="eastAsia"/>
          <w:color w:val="009FE3"/>
        </w:rPr>
      </w:pPr>
      <w:r w:rsidRPr="49CE6F93">
        <w:rPr>
          <w:color w:val="009FE3"/>
        </w:rPr>
        <w:t>SECTION 3. CANDIDATE’S EDUCATIONAL CREDENTIALS</w:t>
      </w:r>
    </w:p>
    <w:p w14:paraId="04289EE3" w14:textId="10F742D9" w:rsidR="6852F2B1" w:rsidRDefault="1E493E4B" w:rsidP="6852F2B1">
      <w:pPr>
        <w:rPr>
          <w:sz w:val="22"/>
          <w:szCs w:val="22"/>
        </w:rPr>
      </w:pPr>
      <w:r w:rsidRPr="49CE6F93">
        <w:rPr>
          <w:sz w:val="22"/>
          <w:szCs w:val="22"/>
        </w:rPr>
        <w:t>List the nominee’s educational credentials. Add rows as needed.</w:t>
      </w:r>
    </w:p>
    <w:tbl>
      <w:tblPr>
        <w:tblStyle w:val="TableGrid"/>
        <w:tblW w:w="0" w:type="auto"/>
        <w:tblLook w:val="04A0" w:firstRow="1" w:lastRow="0" w:firstColumn="1" w:lastColumn="0" w:noHBand="0" w:noVBand="1"/>
      </w:tblPr>
      <w:tblGrid>
        <w:gridCol w:w="2617"/>
        <w:gridCol w:w="1683"/>
        <w:gridCol w:w="1497"/>
        <w:gridCol w:w="2244"/>
        <w:gridCol w:w="1309"/>
      </w:tblGrid>
      <w:tr w:rsidR="49CE6F93" w14:paraId="4E9F979C" w14:textId="77777777" w:rsidTr="49CE6F93">
        <w:tc>
          <w:tcPr>
            <w:tcW w:w="2621" w:type="dxa"/>
            <w:tcBorders>
              <w:bottom w:val="single" w:sz="6" w:space="0" w:color="auto"/>
            </w:tcBorders>
            <w:shd w:val="clear" w:color="auto" w:fill="DBEEF4"/>
          </w:tcPr>
          <w:p w14:paraId="48676E39" w14:textId="012A550F" w:rsidR="49CE6F93" w:rsidRDefault="49CE6F93" w:rsidP="00E506CE">
            <w:r w:rsidRPr="49CE6F93">
              <w:rPr>
                <w:b/>
                <w:bCs/>
                <w:sz w:val="22"/>
                <w:szCs w:val="22"/>
              </w:rPr>
              <w:t>Institution</w:t>
            </w:r>
          </w:p>
        </w:tc>
        <w:tc>
          <w:tcPr>
            <w:tcW w:w="1685" w:type="dxa"/>
            <w:tcBorders>
              <w:bottom w:val="single" w:sz="6" w:space="0" w:color="auto"/>
            </w:tcBorders>
            <w:shd w:val="clear" w:color="auto" w:fill="DBEEF4"/>
          </w:tcPr>
          <w:p w14:paraId="1C7D35EE" w14:textId="12EF77E0" w:rsidR="49CE6F93" w:rsidRDefault="49CE6F93" w:rsidP="00E506CE">
            <w:r w:rsidRPr="49CE6F93">
              <w:rPr>
                <w:b/>
                <w:bCs/>
                <w:sz w:val="22"/>
                <w:szCs w:val="22"/>
              </w:rPr>
              <w:t>Location</w:t>
            </w:r>
          </w:p>
        </w:tc>
        <w:tc>
          <w:tcPr>
            <w:tcW w:w="1498" w:type="dxa"/>
            <w:tcBorders>
              <w:bottom w:val="single" w:sz="6" w:space="0" w:color="auto"/>
            </w:tcBorders>
            <w:shd w:val="clear" w:color="auto" w:fill="DBEEF4"/>
          </w:tcPr>
          <w:p w14:paraId="4D57BD3E" w14:textId="2A654B14" w:rsidR="49CE6F93" w:rsidRDefault="49CE6F93" w:rsidP="00E506CE">
            <w:r w:rsidRPr="49CE6F93">
              <w:rPr>
                <w:b/>
                <w:bCs/>
                <w:sz w:val="22"/>
                <w:szCs w:val="22"/>
              </w:rPr>
              <w:t>Degree</w:t>
            </w:r>
          </w:p>
        </w:tc>
        <w:tc>
          <w:tcPr>
            <w:tcW w:w="2246" w:type="dxa"/>
            <w:tcBorders>
              <w:bottom w:val="single" w:sz="6" w:space="0" w:color="auto"/>
            </w:tcBorders>
            <w:shd w:val="clear" w:color="auto" w:fill="DBEEF4"/>
          </w:tcPr>
          <w:p w14:paraId="7AD5AD97" w14:textId="5A52EBBC" w:rsidR="49CE6F93" w:rsidRDefault="49CE6F93" w:rsidP="00E506CE">
            <w:r w:rsidRPr="49CE6F93">
              <w:rPr>
                <w:b/>
                <w:bCs/>
                <w:sz w:val="22"/>
                <w:szCs w:val="22"/>
              </w:rPr>
              <w:t>Major/Field</w:t>
            </w:r>
          </w:p>
        </w:tc>
        <w:tc>
          <w:tcPr>
            <w:tcW w:w="1310" w:type="dxa"/>
            <w:tcBorders>
              <w:bottom w:val="single" w:sz="6" w:space="0" w:color="auto"/>
            </w:tcBorders>
            <w:shd w:val="clear" w:color="auto" w:fill="DBEEF4"/>
          </w:tcPr>
          <w:p w14:paraId="2C31DD87" w14:textId="4B732339" w:rsidR="49CE6F93" w:rsidRDefault="49CE6F93" w:rsidP="00E506CE">
            <w:r w:rsidRPr="49CE6F93">
              <w:rPr>
                <w:b/>
                <w:bCs/>
                <w:sz w:val="22"/>
                <w:szCs w:val="22"/>
              </w:rPr>
              <w:t>Year</w:t>
            </w:r>
          </w:p>
        </w:tc>
      </w:tr>
      <w:tr w:rsidR="49CE6F93" w14:paraId="39730AB7" w14:textId="77777777" w:rsidTr="49CE6F93">
        <w:tc>
          <w:tcPr>
            <w:tcW w:w="2621" w:type="dxa"/>
            <w:tcBorders>
              <w:bottom w:val="single" w:sz="6" w:space="0" w:color="auto"/>
            </w:tcBorders>
          </w:tcPr>
          <w:p w14:paraId="62DA15AA" w14:textId="38C2B57B" w:rsidR="49CE6F93" w:rsidRDefault="49CE6F93" w:rsidP="00E506CE">
            <w:r w:rsidRPr="49CE6F93">
              <w:rPr>
                <w:sz w:val="22"/>
                <w:szCs w:val="22"/>
              </w:rPr>
              <w:t>[Enter institution]</w:t>
            </w:r>
          </w:p>
        </w:tc>
        <w:tc>
          <w:tcPr>
            <w:tcW w:w="1685" w:type="dxa"/>
            <w:tcBorders>
              <w:bottom w:val="single" w:sz="6" w:space="0" w:color="auto"/>
            </w:tcBorders>
          </w:tcPr>
          <w:p w14:paraId="0C38D55D" w14:textId="155E1A23" w:rsidR="49CE6F93" w:rsidRDefault="49CE6F93" w:rsidP="00E506CE">
            <w:r w:rsidRPr="49CE6F93">
              <w:rPr>
                <w:sz w:val="22"/>
                <w:szCs w:val="22"/>
              </w:rPr>
              <w:t>[Enter location]</w:t>
            </w:r>
          </w:p>
        </w:tc>
        <w:tc>
          <w:tcPr>
            <w:tcW w:w="1498" w:type="dxa"/>
            <w:tcBorders>
              <w:bottom w:val="single" w:sz="6" w:space="0" w:color="auto"/>
            </w:tcBorders>
          </w:tcPr>
          <w:p w14:paraId="7BA3C8A3" w14:textId="772558FD" w:rsidR="49CE6F93" w:rsidRDefault="49CE6F93" w:rsidP="00E506CE">
            <w:r w:rsidRPr="49CE6F93">
              <w:rPr>
                <w:sz w:val="22"/>
                <w:szCs w:val="22"/>
              </w:rPr>
              <w:t>[Enter degree]</w:t>
            </w:r>
          </w:p>
        </w:tc>
        <w:tc>
          <w:tcPr>
            <w:tcW w:w="2246" w:type="dxa"/>
            <w:tcBorders>
              <w:bottom w:val="single" w:sz="6" w:space="0" w:color="auto"/>
            </w:tcBorders>
          </w:tcPr>
          <w:p w14:paraId="4E1BCEFE" w14:textId="5838DC34" w:rsidR="49CE6F93" w:rsidRDefault="49CE6F93" w:rsidP="00E506CE">
            <w:r w:rsidRPr="49CE6F93">
              <w:rPr>
                <w:sz w:val="22"/>
                <w:szCs w:val="22"/>
              </w:rPr>
              <w:t>[Enter major/field]</w:t>
            </w:r>
          </w:p>
        </w:tc>
        <w:tc>
          <w:tcPr>
            <w:tcW w:w="1310" w:type="dxa"/>
            <w:tcBorders>
              <w:bottom w:val="single" w:sz="6" w:space="0" w:color="auto"/>
            </w:tcBorders>
          </w:tcPr>
          <w:p w14:paraId="0B475121" w14:textId="3D200C8D" w:rsidR="49CE6F93" w:rsidRDefault="49CE6F93" w:rsidP="00E506CE">
            <w:r w:rsidRPr="49CE6F93">
              <w:rPr>
                <w:sz w:val="22"/>
                <w:szCs w:val="22"/>
              </w:rPr>
              <w:t>[Enter year]</w:t>
            </w:r>
          </w:p>
        </w:tc>
      </w:tr>
      <w:tr w:rsidR="49CE6F93" w14:paraId="0575DC05" w14:textId="77777777" w:rsidTr="49CE6F93">
        <w:tc>
          <w:tcPr>
            <w:tcW w:w="2621" w:type="dxa"/>
            <w:tcBorders>
              <w:bottom w:val="single" w:sz="6" w:space="0" w:color="auto"/>
            </w:tcBorders>
          </w:tcPr>
          <w:p w14:paraId="21944CE5" w14:textId="1B39EEB9" w:rsidR="49CE6F93" w:rsidRDefault="49CE6F93" w:rsidP="00E506CE">
            <w:r w:rsidRPr="49CE6F93">
              <w:rPr>
                <w:sz w:val="22"/>
                <w:szCs w:val="22"/>
              </w:rPr>
              <w:t>[Enter institution]</w:t>
            </w:r>
          </w:p>
        </w:tc>
        <w:tc>
          <w:tcPr>
            <w:tcW w:w="1685" w:type="dxa"/>
            <w:tcBorders>
              <w:bottom w:val="single" w:sz="6" w:space="0" w:color="auto"/>
            </w:tcBorders>
          </w:tcPr>
          <w:p w14:paraId="6F30F883" w14:textId="7779BA1F" w:rsidR="49CE6F93" w:rsidRDefault="49CE6F93" w:rsidP="00E506CE">
            <w:r w:rsidRPr="49CE6F93">
              <w:rPr>
                <w:sz w:val="22"/>
                <w:szCs w:val="22"/>
              </w:rPr>
              <w:t>[Enter location]</w:t>
            </w:r>
          </w:p>
        </w:tc>
        <w:tc>
          <w:tcPr>
            <w:tcW w:w="1498" w:type="dxa"/>
            <w:tcBorders>
              <w:bottom w:val="single" w:sz="6" w:space="0" w:color="auto"/>
            </w:tcBorders>
          </w:tcPr>
          <w:p w14:paraId="467A644C" w14:textId="1EEDF94A" w:rsidR="49CE6F93" w:rsidRDefault="49CE6F93" w:rsidP="00E506CE">
            <w:r w:rsidRPr="49CE6F93">
              <w:rPr>
                <w:sz w:val="22"/>
                <w:szCs w:val="22"/>
              </w:rPr>
              <w:t>[Enter degree]</w:t>
            </w:r>
          </w:p>
        </w:tc>
        <w:tc>
          <w:tcPr>
            <w:tcW w:w="2246" w:type="dxa"/>
            <w:tcBorders>
              <w:bottom w:val="single" w:sz="6" w:space="0" w:color="auto"/>
            </w:tcBorders>
          </w:tcPr>
          <w:p w14:paraId="6E2395B8" w14:textId="25F3E0B4" w:rsidR="49CE6F93" w:rsidRDefault="49CE6F93" w:rsidP="00E506CE">
            <w:r w:rsidRPr="49CE6F93">
              <w:rPr>
                <w:sz w:val="22"/>
                <w:szCs w:val="22"/>
              </w:rPr>
              <w:t>[Enter major/field]</w:t>
            </w:r>
          </w:p>
        </w:tc>
        <w:tc>
          <w:tcPr>
            <w:tcW w:w="1310" w:type="dxa"/>
            <w:tcBorders>
              <w:bottom w:val="single" w:sz="6" w:space="0" w:color="auto"/>
            </w:tcBorders>
          </w:tcPr>
          <w:p w14:paraId="5BB12A2D" w14:textId="0B815FED" w:rsidR="49CE6F93" w:rsidRDefault="49CE6F93" w:rsidP="00E506CE">
            <w:r w:rsidRPr="49CE6F93">
              <w:rPr>
                <w:sz w:val="22"/>
                <w:szCs w:val="22"/>
              </w:rPr>
              <w:t>[Enter year]</w:t>
            </w:r>
          </w:p>
        </w:tc>
      </w:tr>
      <w:tr w:rsidR="49CE6F93" w14:paraId="5E3F0450" w14:textId="77777777" w:rsidTr="49CE6F93">
        <w:tc>
          <w:tcPr>
            <w:tcW w:w="2621" w:type="dxa"/>
            <w:tcBorders>
              <w:bottom w:val="single" w:sz="6" w:space="0" w:color="auto"/>
            </w:tcBorders>
          </w:tcPr>
          <w:p w14:paraId="0871543D" w14:textId="736F6CF9" w:rsidR="49CE6F93" w:rsidRDefault="49CE6F93" w:rsidP="00E506CE">
            <w:r w:rsidRPr="49CE6F93">
              <w:rPr>
                <w:sz w:val="22"/>
                <w:szCs w:val="22"/>
              </w:rPr>
              <w:t>[Enter institution]</w:t>
            </w:r>
          </w:p>
        </w:tc>
        <w:tc>
          <w:tcPr>
            <w:tcW w:w="1685" w:type="dxa"/>
            <w:tcBorders>
              <w:bottom w:val="single" w:sz="6" w:space="0" w:color="auto"/>
            </w:tcBorders>
          </w:tcPr>
          <w:p w14:paraId="4B670757" w14:textId="5AD7E46A" w:rsidR="49CE6F93" w:rsidRDefault="49CE6F93" w:rsidP="00E506CE">
            <w:r w:rsidRPr="49CE6F93">
              <w:rPr>
                <w:sz w:val="22"/>
                <w:szCs w:val="22"/>
              </w:rPr>
              <w:t>[Enter location]</w:t>
            </w:r>
          </w:p>
        </w:tc>
        <w:tc>
          <w:tcPr>
            <w:tcW w:w="1498" w:type="dxa"/>
            <w:tcBorders>
              <w:bottom w:val="single" w:sz="6" w:space="0" w:color="auto"/>
            </w:tcBorders>
          </w:tcPr>
          <w:p w14:paraId="3217309F" w14:textId="060F9FF5" w:rsidR="49CE6F93" w:rsidRDefault="49CE6F93" w:rsidP="00E506CE">
            <w:r w:rsidRPr="49CE6F93">
              <w:rPr>
                <w:sz w:val="22"/>
                <w:szCs w:val="22"/>
              </w:rPr>
              <w:t>[Enter degree]</w:t>
            </w:r>
          </w:p>
        </w:tc>
        <w:tc>
          <w:tcPr>
            <w:tcW w:w="2246" w:type="dxa"/>
            <w:tcBorders>
              <w:bottom w:val="single" w:sz="6" w:space="0" w:color="auto"/>
            </w:tcBorders>
          </w:tcPr>
          <w:p w14:paraId="244B0820" w14:textId="1C9E1D14" w:rsidR="49CE6F93" w:rsidRDefault="49CE6F93" w:rsidP="00E506CE">
            <w:r w:rsidRPr="49CE6F93">
              <w:rPr>
                <w:sz w:val="22"/>
                <w:szCs w:val="22"/>
              </w:rPr>
              <w:t>[Enter major/field]</w:t>
            </w:r>
          </w:p>
        </w:tc>
        <w:tc>
          <w:tcPr>
            <w:tcW w:w="1310" w:type="dxa"/>
            <w:tcBorders>
              <w:bottom w:val="single" w:sz="6" w:space="0" w:color="auto"/>
            </w:tcBorders>
          </w:tcPr>
          <w:p w14:paraId="6844300F" w14:textId="31CDA596" w:rsidR="49CE6F93" w:rsidRDefault="49CE6F93" w:rsidP="00E506CE">
            <w:pPr>
              <w:rPr>
                <w:sz w:val="22"/>
                <w:szCs w:val="22"/>
              </w:rPr>
            </w:pPr>
            <w:r w:rsidRPr="49CE6F93">
              <w:rPr>
                <w:sz w:val="22"/>
                <w:szCs w:val="22"/>
              </w:rPr>
              <w:t>[Enter year]</w:t>
            </w:r>
          </w:p>
        </w:tc>
      </w:tr>
    </w:tbl>
    <w:p w14:paraId="0EAD2B63" w14:textId="77B92649" w:rsidR="6852F2B1" w:rsidRDefault="6852F2B1" w:rsidP="6852F2B1"/>
    <w:p w14:paraId="2079959C" w14:textId="77777777" w:rsidR="0023190A" w:rsidRDefault="0023190A">
      <w:pPr>
        <w:rPr>
          <w:b/>
          <w:bCs/>
          <w:sz w:val="28"/>
          <w:szCs w:val="28"/>
        </w:rPr>
      </w:pPr>
      <w:r w:rsidRPr="49CE6F93">
        <w:rPr>
          <w:b/>
          <w:bCs/>
          <w:sz w:val="28"/>
          <w:szCs w:val="28"/>
        </w:rPr>
        <w:br w:type="page"/>
      </w:r>
    </w:p>
    <w:p w14:paraId="59D55561" w14:textId="1B13474B" w:rsidR="49CE6F93" w:rsidRDefault="49CE6F93" w:rsidP="49CE6F93">
      <w:pPr>
        <w:pStyle w:val="Heading2"/>
        <w:rPr>
          <w:rFonts w:hint="eastAsia"/>
        </w:rPr>
      </w:pPr>
      <w:r>
        <w:t>SECTION 4. COVER LETTER</w:t>
      </w:r>
    </w:p>
    <w:p w14:paraId="57DD45AC" w14:textId="535BFFCF" w:rsidR="008310CD" w:rsidRPr="008A5944" w:rsidRDefault="00F66303" w:rsidP="44B9AF13">
      <w:pPr>
        <w:spacing w:line="300" w:lineRule="atLeast"/>
        <w:rPr>
          <w:rFonts w:ascii="Segoe UI" w:eastAsia="Times New Roman" w:hAnsi="Segoe UI" w:cs="Segoe UI"/>
          <w:sz w:val="21"/>
          <w:szCs w:val="21"/>
        </w:rPr>
      </w:pPr>
      <w:r w:rsidRPr="44B9AF13">
        <w:rPr>
          <w:sz w:val="22"/>
          <w:szCs w:val="22"/>
        </w:rPr>
        <w:t xml:space="preserve">In 4,000 </w:t>
      </w:r>
      <w:r w:rsidR="58002FB3" w:rsidRPr="44B9AF13">
        <w:rPr>
          <w:sz w:val="22"/>
          <w:szCs w:val="22"/>
        </w:rPr>
        <w:t xml:space="preserve">characters or </w:t>
      </w:r>
      <w:r w:rsidR="233DA0C1" w:rsidRPr="44B9AF13">
        <w:rPr>
          <w:sz w:val="22"/>
          <w:szCs w:val="22"/>
        </w:rPr>
        <w:t>less</w:t>
      </w:r>
      <w:r w:rsidR="58002FB3" w:rsidRPr="44B9AF13">
        <w:rPr>
          <w:sz w:val="22"/>
          <w:szCs w:val="22"/>
        </w:rPr>
        <w:t xml:space="preserve">, provide a concise nomination letter explaining why the nominee should be elevated to ASEE Fellow Member. Focus on the nominee’s outstanding contributions to engineering education or engineering technology education and significant individual contributions to ASEE. </w:t>
      </w:r>
    </w:p>
    <w:p w14:paraId="1FDAC349" w14:textId="02922006" w:rsidR="132E73DB" w:rsidRDefault="0E2A677F" w:rsidP="58002FB3">
      <w:pPr>
        <w:spacing w:after="0" w:line="300" w:lineRule="auto"/>
        <w:rPr>
          <w:sz w:val="22"/>
          <w:szCs w:val="22"/>
        </w:rPr>
      </w:pPr>
      <w:r w:rsidRPr="49CE6F93">
        <w:rPr>
          <w:sz w:val="22"/>
          <w:szCs w:val="22"/>
        </w:rPr>
        <w:t>Paste, type, or insert the cover letter below.</w:t>
      </w:r>
    </w:p>
    <w:tbl>
      <w:tblPr>
        <w:tblStyle w:val="GridTable1Light-Accent1"/>
        <w:tblW w:w="0" w:type="auto"/>
        <w:tblLook w:val="04A0" w:firstRow="1" w:lastRow="0" w:firstColumn="1" w:lastColumn="0" w:noHBand="0" w:noVBand="1"/>
      </w:tblPr>
      <w:tblGrid>
        <w:gridCol w:w="9344"/>
      </w:tblGrid>
      <w:tr w:rsidR="49CE6F93" w14:paraId="6AE4FCAC"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58A682CA" w14:textId="123FFA78"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enter or paste the cover letter. This space will expand as needed. Limit: 4,000 characters.</w:t>
            </w:r>
          </w:p>
        </w:tc>
      </w:tr>
    </w:tbl>
    <w:p w14:paraId="7173CA33" w14:textId="77777777" w:rsidR="008310CD" w:rsidRDefault="008310CD" w:rsidP="008310CD"/>
    <w:p w14:paraId="425D04CB" w14:textId="77777777" w:rsidR="0023190A" w:rsidRDefault="0023190A">
      <w:pPr>
        <w:rPr>
          <w:b/>
          <w:bCs/>
          <w:sz w:val="28"/>
          <w:szCs w:val="28"/>
        </w:rPr>
      </w:pPr>
      <w:r w:rsidRPr="49CE6F93">
        <w:rPr>
          <w:b/>
          <w:bCs/>
          <w:sz w:val="28"/>
          <w:szCs w:val="28"/>
        </w:rPr>
        <w:br w:type="page"/>
      </w:r>
    </w:p>
    <w:p w14:paraId="63A88C4A" w14:textId="3AAC7647" w:rsidR="49CE6F93" w:rsidRDefault="49CE6F93" w:rsidP="49CE6F93">
      <w:pPr>
        <w:pStyle w:val="Heading2"/>
        <w:rPr>
          <w:rFonts w:hint="eastAsia"/>
        </w:rPr>
      </w:pPr>
      <w:r>
        <w:t>SECTION 5. CANDIDATE’S MOST SIGNIFICANT CONTRIBUTION</w:t>
      </w:r>
    </w:p>
    <w:p w14:paraId="26057D27" w14:textId="070055CF" w:rsidR="008310CD" w:rsidRPr="00972C65" w:rsidRDefault="58002FB3" w:rsidP="58002FB3">
      <w:pPr>
        <w:rPr>
          <w:sz w:val="22"/>
          <w:szCs w:val="22"/>
        </w:rPr>
      </w:pPr>
      <w:r w:rsidRPr="58002FB3">
        <w:rPr>
          <w:sz w:val="22"/>
          <w:szCs w:val="22"/>
        </w:rPr>
        <w:t>In 1,000 characters or less, identify the nominee’s most significant contribution supporting qualification for the ASEE Fellow Member grade.</w:t>
      </w:r>
    </w:p>
    <w:p w14:paraId="430081AB" w14:textId="77777777" w:rsidR="0038270E" w:rsidRDefault="0038270E" w:rsidP="008310CD">
      <w:pPr>
        <w:rPr>
          <w:sz w:val="22"/>
          <w:szCs w:val="22"/>
        </w:rPr>
      </w:pPr>
    </w:p>
    <w:tbl>
      <w:tblPr>
        <w:tblStyle w:val="GridTable1Light-Accent1"/>
        <w:tblW w:w="0" w:type="auto"/>
        <w:tblLook w:val="04A0" w:firstRow="1" w:lastRow="0" w:firstColumn="1" w:lastColumn="0" w:noHBand="0" w:noVBand="1"/>
      </w:tblPr>
      <w:tblGrid>
        <w:gridCol w:w="9344"/>
      </w:tblGrid>
      <w:tr w:rsidR="49CE6F93" w14:paraId="67F956D0"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7F7C4576" w14:textId="3B301F46"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describe the nominee’s most significant contribution. This space will expand as needed. Limit: 1,000 characters.</w:t>
            </w:r>
          </w:p>
        </w:tc>
      </w:tr>
    </w:tbl>
    <w:p w14:paraId="33DA1515" w14:textId="77777777" w:rsidR="008310CD" w:rsidRDefault="008310CD" w:rsidP="008310CD"/>
    <w:p w14:paraId="273296E5" w14:textId="77777777" w:rsidR="0023190A" w:rsidRDefault="0023190A">
      <w:pPr>
        <w:rPr>
          <w:b/>
          <w:bCs/>
          <w:sz w:val="28"/>
          <w:szCs w:val="28"/>
        </w:rPr>
      </w:pPr>
      <w:r w:rsidRPr="49CE6F93">
        <w:rPr>
          <w:b/>
          <w:bCs/>
          <w:sz w:val="28"/>
          <w:szCs w:val="28"/>
        </w:rPr>
        <w:br w:type="page"/>
      </w:r>
    </w:p>
    <w:p w14:paraId="7AFA88E4" w14:textId="517E4580" w:rsidR="49CE6F93" w:rsidRDefault="49CE6F93" w:rsidP="49CE6F93">
      <w:pPr>
        <w:pStyle w:val="Heading2"/>
        <w:rPr>
          <w:rFonts w:hint="eastAsia"/>
        </w:rPr>
      </w:pPr>
      <w:r>
        <w:t>SECTION 6. PROPOSED CITATION</w:t>
      </w:r>
    </w:p>
    <w:p w14:paraId="53BA0E3C" w14:textId="77777777" w:rsidR="008310CD" w:rsidRPr="0038270E" w:rsidRDefault="008310CD" w:rsidP="008310CD">
      <w:pPr>
        <w:rPr>
          <w:sz w:val="22"/>
          <w:szCs w:val="22"/>
        </w:rPr>
      </w:pPr>
      <w:r w:rsidRPr="0038270E">
        <w:rPr>
          <w:sz w:val="22"/>
          <w:szCs w:val="22"/>
        </w:rPr>
        <w:t>Provide a proposed citation of not more than 50 words. If the nominee is selected as an ASEE Fellow Member, ASEE may use the citation in printed and digital recognition materials.</w:t>
      </w:r>
    </w:p>
    <w:p w14:paraId="23C0F55B" w14:textId="77777777" w:rsidR="008310CD" w:rsidRPr="0038270E" w:rsidRDefault="008310CD" w:rsidP="008310CD">
      <w:pPr>
        <w:rPr>
          <w:sz w:val="22"/>
          <w:szCs w:val="22"/>
        </w:rPr>
      </w:pPr>
    </w:p>
    <w:tbl>
      <w:tblPr>
        <w:tblStyle w:val="GridTable1Light-Accent1"/>
        <w:tblW w:w="0" w:type="auto"/>
        <w:tblLook w:val="04A0" w:firstRow="1" w:lastRow="0" w:firstColumn="1" w:lastColumn="0" w:noHBand="0" w:noVBand="1"/>
      </w:tblPr>
      <w:tblGrid>
        <w:gridCol w:w="9344"/>
      </w:tblGrid>
      <w:tr w:rsidR="49CE6F93" w14:paraId="6ADB3A96"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4593A27F" w14:textId="56258158"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enter the proposed citation. Limit: 50 words.</w:t>
            </w:r>
          </w:p>
        </w:tc>
      </w:tr>
    </w:tbl>
    <w:p w14:paraId="31B21398" w14:textId="77777777" w:rsidR="008310CD" w:rsidRDefault="008310CD" w:rsidP="008310CD"/>
    <w:p w14:paraId="7F7C6976" w14:textId="77777777" w:rsidR="0023190A" w:rsidRDefault="0023190A">
      <w:pPr>
        <w:rPr>
          <w:b/>
          <w:bCs/>
          <w:sz w:val="28"/>
          <w:szCs w:val="28"/>
        </w:rPr>
      </w:pPr>
      <w:r w:rsidRPr="49CE6F93">
        <w:rPr>
          <w:b/>
          <w:bCs/>
          <w:sz w:val="28"/>
          <w:szCs w:val="28"/>
        </w:rPr>
        <w:br w:type="page"/>
      </w:r>
    </w:p>
    <w:p w14:paraId="3EE11D86" w14:textId="00789F4F" w:rsidR="49CE6F93" w:rsidRDefault="49CE6F93" w:rsidP="49CE6F93">
      <w:pPr>
        <w:pStyle w:val="Heading2"/>
        <w:rPr>
          <w:rFonts w:hint="eastAsia"/>
        </w:rPr>
      </w:pPr>
      <w:r>
        <w:t>SECTION 7. CANDIDATE’S PROFESSIONAL RECORD</w:t>
      </w:r>
    </w:p>
    <w:p w14:paraId="2E6A9446" w14:textId="77777777" w:rsidR="008310CD" w:rsidRPr="0038270E" w:rsidRDefault="008310CD" w:rsidP="008310CD">
      <w:pPr>
        <w:rPr>
          <w:sz w:val="22"/>
          <w:szCs w:val="22"/>
        </w:rPr>
      </w:pPr>
      <w:r w:rsidRPr="0038270E">
        <w:rPr>
          <w:sz w:val="22"/>
          <w:szCs w:val="22"/>
        </w:rPr>
        <w:t>List the nominee’s principal professional positions, beginning with the current position and proceeding in reverse chronological order. Add entries as needed.</w:t>
      </w:r>
    </w:p>
    <w:p w14:paraId="49C6FD13" w14:textId="77777777" w:rsidR="008310CD" w:rsidRDefault="008310CD" w:rsidP="008310CD"/>
    <w:tbl>
      <w:tblPr>
        <w:tblStyle w:val="TableGrid"/>
        <w:tblW w:w="0" w:type="auto"/>
        <w:tblLook w:val="04A0" w:firstRow="1" w:lastRow="0" w:firstColumn="1" w:lastColumn="0" w:noHBand="0" w:noVBand="1"/>
      </w:tblPr>
      <w:tblGrid>
        <w:gridCol w:w="1683"/>
        <w:gridCol w:w="2524"/>
        <w:gridCol w:w="2338"/>
        <w:gridCol w:w="2805"/>
      </w:tblGrid>
      <w:tr w:rsidR="49CE6F93" w14:paraId="54B96466" w14:textId="77777777" w:rsidTr="49CE6F93">
        <w:tc>
          <w:tcPr>
            <w:tcW w:w="1685" w:type="dxa"/>
            <w:tcBorders>
              <w:bottom w:val="single" w:sz="6" w:space="0" w:color="auto"/>
            </w:tcBorders>
            <w:shd w:val="clear" w:color="auto" w:fill="DBEEF4"/>
          </w:tcPr>
          <w:p w14:paraId="52F1A8C5" w14:textId="62B86BCE" w:rsidR="49CE6F93" w:rsidRDefault="49CE6F93" w:rsidP="00E506CE">
            <w:r w:rsidRPr="49CE6F93">
              <w:rPr>
                <w:b/>
                <w:bCs/>
                <w:sz w:val="22"/>
                <w:szCs w:val="22"/>
              </w:rPr>
              <w:t>Dates</w:t>
            </w:r>
          </w:p>
        </w:tc>
        <w:tc>
          <w:tcPr>
            <w:tcW w:w="2527" w:type="dxa"/>
            <w:tcBorders>
              <w:bottom w:val="single" w:sz="6" w:space="0" w:color="auto"/>
            </w:tcBorders>
            <w:shd w:val="clear" w:color="auto" w:fill="DBEEF4"/>
          </w:tcPr>
          <w:p w14:paraId="68AB16AD" w14:textId="4EF26383" w:rsidR="49CE6F93" w:rsidRDefault="49CE6F93" w:rsidP="00E506CE">
            <w:r w:rsidRPr="49CE6F93">
              <w:rPr>
                <w:b/>
                <w:bCs/>
                <w:sz w:val="22"/>
                <w:szCs w:val="22"/>
              </w:rPr>
              <w:t>Organization</w:t>
            </w:r>
          </w:p>
        </w:tc>
        <w:tc>
          <w:tcPr>
            <w:tcW w:w="2340" w:type="dxa"/>
            <w:tcBorders>
              <w:bottom w:val="single" w:sz="6" w:space="0" w:color="auto"/>
            </w:tcBorders>
            <w:shd w:val="clear" w:color="auto" w:fill="DBEEF4"/>
          </w:tcPr>
          <w:p w14:paraId="5228CB00" w14:textId="3DD15D0A" w:rsidR="49CE6F93" w:rsidRDefault="49CE6F93" w:rsidP="00E506CE">
            <w:r w:rsidRPr="49CE6F93">
              <w:rPr>
                <w:b/>
                <w:bCs/>
                <w:sz w:val="22"/>
                <w:szCs w:val="22"/>
              </w:rPr>
              <w:t>Position/Title</w:t>
            </w:r>
          </w:p>
        </w:tc>
        <w:tc>
          <w:tcPr>
            <w:tcW w:w="2808" w:type="dxa"/>
            <w:tcBorders>
              <w:bottom w:val="single" w:sz="6" w:space="0" w:color="auto"/>
            </w:tcBorders>
            <w:shd w:val="clear" w:color="auto" w:fill="DBEEF4"/>
          </w:tcPr>
          <w:p w14:paraId="6BA0626C" w14:textId="43366A58" w:rsidR="49CE6F93" w:rsidRDefault="49CE6F93" w:rsidP="00E506CE">
            <w:r w:rsidRPr="49CE6F93">
              <w:rPr>
                <w:b/>
                <w:bCs/>
                <w:sz w:val="22"/>
                <w:szCs w:val="22"/>
              </w:rPr>
              <w:t>Responsibilities</w:t>
            </w:r>
          </w:p>
        </w:tc>
      </w:tr>
      <w:tr w:rsidR="49CE6F93" w14:paraId="0461872B" w14:textId="77777777" w:rsidTr="49CE6F93">
        <w:tc>
          <w:tcPr>
            <w:tcW w:w="1685" w:type="dxa"/>
            <w:tcBorders>
              <w:bottom w:val="single" w:sz="6" w:space="0" w:color="auto"/>
            </w:tcBorders>
          </w:tcPr>
          <w:p w14:paraId="0EFEE1AA" w14:textId="7FE03C19" w:rsidR="49CE6F93" w:rsidRDefault="49CE6F93" w:rsidP="00E506CE">
            <w:r w:rsidRPr="49CE6F93">
              <w:rPr>
                <w:sz w:val="22"/>
                <w:szCs w:val="22"/>
              </w:rPr>
              <w:t>[Enter dates]</w:t>
            </w:r>
          </w:p>
        </w:tc>
        <w:tc>
          <w:tcPr>
            <w:tcW w:w="2527" w:type="dxa"/>
            <w:tcBorders>
              <w:bottom w:val="single" w:sz="6" w:space="0" w:color="auto"/>
            </w:tcBorders>
          </w:tcPr>
          <w:p w14:paraId="1BEC11DC" w14:textId="16D319F8" w:rsidR="49CE6F93" w:rsidRDefault="49CE6F93" w:rsidP="00E506CE">
            <w:r w:rsidRPr="49CE6F93">
              <w:rPr>
                <w:sz w:val="22"/>
                <w:szCs w:val="22"/>
              </w:rPr>
              <w:t>[Enter organization]</w:t>
            </w:r>
          </w:p>
        </w:tc>
        <w:tc>
          <w:tcPr>
            <w:tcW w:w="2340" w:type="dxa"/>
            <w:tcBorders>
              <w:bottom w:val="single" w:sz="6" w:space="0" w:color="auto"/>
            </w:tcBorders>
          </w:tcPr>
          <w:p w14:paraId="60FFE318" w14:textId="0E4616A7" w:rsidR="49CE6F93" w:rsidRDefault="49CE6F93" w:rsidP="00E506CE">
            <w:r w:rsidRPr="49CE6F93">
              <w:rPr>
                <w:sz w:val="22"/>
                <w:szCs w:val="22"/>
              </w:rPr>
              <w:t>[Enter position/title]</w:t>
            </w:r>
          </w:p>
        </w:tc>
        <w:tc>
          <w:tcPr>
            <w:tcW w:w="2808" w:type="dxa"/>
            <w:tcBorders>
              <w:bottom w:val="single" w:sz="6" w:space="0" w:color="auto"/>
            </w:tcBorders>
          </w:tcPr>
          <w:p w14:paraId="2972DDB8" w14:textId="2DFFC3F1" w:rsidR="49CE6F93" w:rsidRDefault="49CE6F93" w:rsidP="00E506CE">
            <w:r w:rsidRPr="49CE6F93">
              <w:rPr>
                <w:sz w:val="22"/>
                <w:szCs w:val="22"/>
              </w:rPr>
              <w:t>[Enter responsibilities]</w:t>
            </w:r>
          </w:p>
        </w:tc>
      </w:tr>
      <w:tr w:rsidR="49CE6F93" w14:paraId="72D46F42" w14:textId="77777777" w:rsidTr="49CE6F93">
        <w:tc>
          <w:tcPr>
            <w:tcW w:w="1685" w:type="dxa"/>
            <w:tcBorders>
              <w:bottom w:val="single" w:sz="6" w:space="0" w:color="auto"/>
            </w:tcBorders>
          </w:tcPr>
          <w:p w14:paraId="20B956F8" w14:textId="3B0D8C3B" w:rsidR="49CE6F93" w:rsidRDefault="49CE6F93" w:rsidP="00E506CE">
            <w:r w:rsidRPr="49CE6F93">
              <w:rPr>
                <w:sz w:val="22"/>
                <w:szCs w:val="22"/>
              </w:rPr>
              <w:t>[Enter dates]</w:t>
            </w:r>
          </w:p>
        </w:tc>
        <w:tc>
          <w:tcPr>
            <w:tcW w:w="2527" w:type="dxa"/>
            <w:tcBorders>
              <w:bottom w:val="single" w:sz="6" w:space="0" w:color="auto"/>
            </w:tcBorders>
          </w:tcPr>
          <w:p w14:paraId="24925082" w14:textId="46360F05" w:rsidR="49CE6F93" w:rsidRDefault="49CE6F93" w:rsidP="00E506CE">
            <w:r w:rsidRPr="49CE6F93">
              <w:rPr>
                <w:sz w:val="22"/>
                <w:szCs w:val="22"/>
              </w:rPr>
              <w:t>[Enter organization]</w:t>
            </w:r>
          </w:p>
        </w:tc>
        <w:tc>
          <w:tcPr>
            <w:tcW w:w="2340" w:type="dxa"/>
            <w:tcBorders>
              <w:bottom w:val="single" w:sz="6" w:space="0" w:color="auto"/>
            </w:tcBorders>
          </w:tcPr>
          <w:p w14:paraId="62BEE2BB" w14:textId="1DF6A0E5" w:rsidR="49CE6F93" w:rsidRDefault="49CE6F93" w:rsidP="00E506CE">
            <w:r w:rsidRPr="49CE6F93">
              <w:rPr>
                <w:sz w:val="22"/>
                <w:szCs w:val="22"/>
              </w:rPr>
              <w:t>[Enter position/title]</w:t>
            </w:r>
          </w:p>
        </w:tc>
        <w:tc>
          <w:tcPr>
            <w:tcW w:w="2808" w:type="dxa"/>
            <w:tcBorders>
              <w:bottom w:val="single" w:sz="6" w:space="0" w:color="auto"/>
            </w:tcBorders>
          </w:tcPr>
          <w:p w14:paraId="5957E3AC" w14:textId="6DD4ECFB" w:rsidR="49CE6F93" w:rsidRDefault="49CE6F93" w:rsidP="00E506CE">
            <w:r w:rsidRPr="49CE6F93">
              <w:rPr>
                <w:sz w:val="22"/>
                <w:szCs w:val="22"/>
              </w:rPr>
              <w:t>[Enter responsibilities]</w:t>
            </w:r>
          </w:p>
        </w:tc>
      </w:tr>
      <w:tr w:rsidR="49CE6F93" w14:paraId="4E2273FB" w14:textId="77777777" w:rsidTr="49CE6F93">
        <w:tc>
          <w:tcPr>
            <w:tcW w:w="1685" w:type="dxa"/>
            <w:tcBorders>
              <w:bottom w:val="single" w:sz="6" w:space="0" w:color="auto"/>
            </w:tcBorders>
          </w:tcPr>
          <w:p w14:paraId="69C7E33B" w14:textId="722EE298" w:rsidR="49CE6F93" w:rsidRDefault="49CE6F93" w:rsidP="00E506CE">
            <w:r w:rsidRPr="49CE6F93">
              <w:rPr>
                <w:sz w:val="22"/>
                <w:szCs w:val="22"/>
              </w:rPr>
              <w:t>[Enter dates]</w:t>
            </w:r>
          </w:p>
        </w:tc>
        <w:tc>
          <w:tcPr>
            <w:tcW w:w="2527" w:type="dxa"/>
            <w:tcBorders>
              <w:bottom w:val="single" w:sz="6" w:space="0" w:color="auto"/>
            </w:tcBorders>
          </w:tcPr>
          <w:p w14:paraId="0E0FC20F" w14:textId="579441DC" w:rsidR="49CE6F93" w:rsidRDefault="49CE6F93" w:rsidP="00E506CE">
            <w:r w:rsidRPr="49CE6F93">
              <w:rPr>
                <w:sz w:val="22"/>
                <w:szCs w:val="22"/>
              </w:rPr>
              <w:t>[Enter organization]</w:t>
            </w:r>
          </w:p>
        </w:tc>
        <w:tc>
          <w:tcPr>
            <w:tcW w:w="2340" w:type="dxa"/>
            <w:tcBorders>
              <w:bottom w:val="single" w:sz="6" w:space="0" w:color="auto"/>
            </w:tcBorders>
          </w:tcPr>
          <w:p w14:paraId="5443CAA6" w14:textId="6EAC1B08" w:rsidR="49CE6F93" w:rsidRDefault="49CE6F93" w:rsidP="00E506CE">
            <w:r w:rsidRPr="49CE6F93">
              <w:rPr>
                <w:sz w:val="22"/>
                <w:szCs w:val="22"/>
              </w:rPr>
              <w:t>[Enter position/title]</w:t>
            </w:r>
          </w:p>
        </w:tc>
        <w:tc>
          <w:tcPr>
            <w:tcW w:w="2808" w:type="dxa"/>
            <w:tcBorders>
              <w:bottom w:val="single" w:sz="6" w:space="0" w:color="auto"/>
            </w:tcBorders>
          </w:tcPr>
          <w:p w14:paraId="4D964888" w14:textId="62D38576" w:rsidR="49CE6F93" w:rsidRDefault="49CE6F93" w:rsidP="00E506CE">
            <w:r w:rsidRPr="49CE6F93">
              <w:rPr>
                <w:sz w:val="22"/>
                <w:szCs w:val="22"/>
              </w:rPr>
              <w:t>[Enter responsibilities]</w:t>
            </w:r>
          </w:p>
        </w:tc>
      </w:tr>
    </w:tbl>
    <w:p w14:paraId="3B1D0FE3" w14:textId="2CC9C947" w:rsidR="6852F2B1" w:rsidRDefault="6852F2B1" w:rsidP="6852F2B1"/>
    <w:p w14:paraId="4CB304AA" w14:textId="77777777" w:rsidR="0023190A" w:rsidRDefault="0023190A">
      <w:pPr>
        <w:rPr>
          <w:b/>
          <w:bCs/>
          <w:sz w:val="28"/>
          <w:szCs w:val="28"/>
        </w:rPr>
      </w:pPr>
      <w:r w:rsidRPr="49CE6F93">
        <w:rPr>
          <w:b/>
          <w:bCs/>
          <w:sz w:val="28"/>
          <w:szCs w:val="28"/>
        </w:rPr>
        <w:br w:type="page"/>
      </w:r>
    </w:p>
    <w:p w14:paraId="4480A2B5" w14:textId="34C7D01C" w:rsidR="49CE6F93" w:rsidRPr="00F95E1A" w:rsidRDefault="49CE6F93" w:rsidP="49CE6F93">
      <w:pPr>
        <w:pStyle w:val="Heading2"/>
        <w:rPr>
          <w:rFonts w:hint="eastAsia"/>
          <w:lang w:val="fr-CA"/>
        </w:rPr>
      </w:pPr>
      <w:r w:rsidRPr="00F95E1A">
        <w:rPr>
          <w:lang w:val="fr-CA"/>
        </w:rPr>
        <w:t>SECTION 8. CANDIDATE’S NON-ASEE PROFESSIONAL ACTIVITIES</w:t>
      </w:r>
    </w:p>
    <w:p w14:paraId="475D6E71" w14:textId="2F8FAEC2" w:rsidR="008310CD" w:rsidRPr="005E1559" w:rsidRDefault="1E739735" w:rsidP="63FA98EC">
      <w:pPr>
        <w:spacing w:line="300" w:lineRule="atLeast"/>
        <w:rPr>
          <w:rFonts w:ascii="Segoe UI" w:hAnsi="Segoe UI" w:cs="Segoe UI"/>
          <w:sz w:val="21"/>
          <w:szCs w:val="21"/>
        </w:rPr>
      </w:pPr>
      <w:bookmarkStart w:id="0" w:name="_Hlk236226666"/>
      <w:r w:rsidRPr="132E73DB">
        <w:rPr>
          <w:rFonts w:ascii="Segoe UI" w:eastAsia="Times New Roman" w:hAnsi="Segoe UI" w:cs="Segoe UI"/>
          <w:sz w:val="21"/>
          <w:szCs w:val="21"/>
        </w:rPr>
        <w:t>In 3,000 characters</w:t>
      </w:r>
      <w:r w:rsidRPr="132E73DB">
        <w:rPr>
          <w:kern w:val="0"/>
          <w:sz w:val="22"/>
          <w:szCs w:val="22"/>
          <w14:ligatures w14:val="none"/>
        </w:rPr>
        <w:t xml:space="preserve"> </w:t>
      </w:r>
      <w:r w:rsidRPr="0023190A">
        <w:rPr>
          <w:sz w:val="22"/>
          <w:szCs w:val="22"/>
        </w:rPr>
        <w:t>or less, d</w:t>
      </w:r>
      <w:bookmarkEnd w:id="0"/>
      <w:r w:rsidR="58002FB3" w:rsidRPr="58002FB3">
        <w:rPr>
          <w:sz w:val="22"/>
          <w:szCs w:val="22"/>
        </w:rPr>
        <w:t xml:space="preserve">escribe the nominee’s non-ASEE professional activities </w:t>
      </w:r>
      <w:r w:rsidR="0E052B17" w:rsidRPr="0E052B17">
        <w:rPr>
          <w:sz w:val="22"/>
          <w:szCs w:val="22"/>
        </w:rPr>
        <w:t>that have</w:t>
      </w:r>
      <w:r w:rsidR="58002FB3" w:rsidRPr="58002FB3">
        <w:rPr>
          <w:sz w:val="22"/>
          <w:szCs w:val="22"/>
        </w:rPr>
        <w:t xml:space="preserve"> positively impacted engineering education or engineering technology education, such as society memberships, offices held, awards, academic assignments, government or industrial appointments, advisory groups, and similar related activities. </w:t>
      </w:r>
    </w:p>
    <w:tbl>
      <w:tblPr>
        <w:tblStyle w:val="GridTable1Light-Accent1"/>
        <w:tblW w:w="0" w:type="auto"/>
        <w:tblLook w:val="04A0" w:firstRow="1" w:lastRow="0" w:firstColumn="1" w:lastColumn="0" w:noHBand="0" w:noVBand="1"/>
      </w:tblPr>
      <w:tblGrid>
        <w:gridCol w:w="9344"/>
      </w:tblGrid>
      <w:tr w:rsidR="49CE6F93" w14:paraId="237A88E6"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28AA1778" w14:textId="0F75A342"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describe the nominee’s non-ASEE professional activities. This space will expand as needed. Limit: 3,000 characters.</w:t>
            </w:r>
          </w:p>
        </w:tc>
      </w:tr>
    </w:tbl>
    <w:p w14:paraId="75088515" w14:textId="77777777" w:rsidR="008310CD" w:rsidRDefault="008310CD" w:rsidP="008310CD"/>
    <w:p w14:paraId="07D29F86" w14:textId="77777777" w:rsidR="0023190A" w:rsidRDefault="0023190A">
      <w:pPr>
        <w:rPr>
          <w:b/>
          <w:bCs/>
          <w:sz w:val="28"/>
          <w:szCs w:val="28"/>
        </w:rPr>
      </w:pPr>
      <w:r w:rsidRPr="49CE6F93">
        <w:rPr>
          <w:b/>
          <w:bCs/>
          <w:sz w:val="28"/>
          <w:szCs w:val="28"/>
        </w:rPr>
        <w:br w:type="page"/>
      </w:r>
    </w:p>
    <w:p w14:paraId="5D40FAAB" w14:textId="3F53B9B2" w:rsidR="49CE6F93" w:rsidRDefault="49CE6F93" w:rsidP="49CE6F93">
      <w:pPr>
        <w:pStyle w:val="Heading2"/>
        <w:rPr>
          <w:rFonts w:hint="eastAsia"/>
        </w:rPr>
      </w:pPr>
      <w:r>
        <w:t>SECTION 9. CANDIDATE’S ASEE-RELATED ACTIVITIES</w:t>
      </w:r>
    </w:p>
    <w:p w14:paraId="1BB1EF55" w14:textId="4BD7D605" w:rsidR="008310CD" w:rsidRPr="005E1559" w:rsidRDefault="1E739735" w:rsidP="005E1559">
      <w:pPr>
        <w:spacing w:line="300" w:lineRule="atLeast"/>
        <w:rPr>
          <w:rFonts w:ascii="Segoe UI" w:eastAsia="Times New Roman" w:hAnsi="Segoe UI" w:cs="Segoe UI"/>
          <w:kern w:val="0"/>
          <w:sz w:val="21"/>
          <w:szCs w:val="21"/>
          <w14:ligatures w14:val="none"/>
        </w:rPr>
      </w:pPr>
      <w:r>
        <w:rPr>
          <w:sz w:val="22"/>
          <w:szCs w:val="22"/>
        </w:rPr>
        <w:t xml:space="preserve">In </w:t>
      </w:r>
      <w:r w:rsidRPr="4475E813">
        <w:rPr>
          <w:rFonts w:ascii="Segoe UI" w:eastAsia="Times New Roman" w:hAnsi="Segoe UI" w:cs="Segoe UI"/>
          <w:sz w:val="21"/>
          <w:szCs w:val="21"/>
        </w:rPr>
        <w:t>3,000 characters</w:t>
      </w:r>
      <w:r w:rsidRPr="0023190A">
        <w:rPr>
          <w:sz w:val="22"/>
          <w:szCs w:val="22"/>
        </w:rPr>
        <w:t xml:space="preserve"> </w:t>
      </w:r>
      <w:r>
        <w:rPr>
          <w:sz w:val="22"/>
          <w:szCs w:val="22"/>
        </w:rPr>
        <w:t xml:space="preserve">or less, </w:t>
      </w:r>
      <w:r w:rsidR="58002FB3" w:rsidRPr="58002FB3">
        <w:rPr>
          <w:sz w:val="22"/>
          <w:szCs w:val="22"/>
        </w:rPr>
        <w:t xml:space="preserve">describe the nominee’s </w:t>
      </w:r>
      <w:r w:rsidR="58002FB3" w:rsidRPr="4475E813">
        <w:rPr>
          <w:sz w:val="22"/>
          <w:szCs w:val="22"/>
        </w:rPr>
        <w:t xml:space="preserve">ASEE-related activities </w:t>
      </w:r>
      <w:r w:rsidR="37DE157B" w:rsidRPr="37DE157B">
        <w:rPr>
          <w:sz w:val="22"/>
          <w:szCs w:val="22"/>
        </w:rPr>
        <w:t>that have</w:t>
      </w:r>
      <w:r w:rsidR="58002FB3" w:rsidRPr="4475E813">
        <w:rPr>
          <w:sz w:val="22"/>
          <w:szCs w:val="22"/>
        </w:rPr>
        <w:t xml:space="preserve"> positively impacted engineering education or engineering technology education, including committee memberships, offices held, awards, and other ASEE service.</w:t>
      </w:r>
      <w:r w:rsidR="58002FB3" w:rsidRPr="58002FB3">
        <w:rPr>
          <w:sz w:val="22"/>
          <w:szCs w:val="22"/>
        </w:rPr>
        <w:t xml:space="preserve"> </w:t>
      </w:r>
      <w:r w:rsidR="4BEC2030" w:rsidRPr="4BEC2030">
        <w:rPr>
          <w:sz w:val="22"/>
          <w:szCs w:val="22"/>
        </w:rPr>
        <w:t xml:space="preserve"> </w:t>
      </w:r>
      <w:r w:rsidR="58002FB3" w:rsidRPr="58002FB3">
        <w:rPr>
          <w:sz w:val="22"/>
          <w:szCs w:val="22"/>
        </w:rPr>
        <w:t xml:space="preserve">Include a clear explanation of the work performed and the time involved in each activity. </w:t>
      </w:r>
    </w:p>
    <w:p w14:paraId="4EACA418" w14:textId="6142CE77" w:rsidR="132E73DB" w:rsidRDefault="132E73DB" w:rsidP="132E73DB">
      <w:pPr>
        <w:spacing w:after="0" w:line="300" w:lineRule="auto"/>
        <w:rPr>
          <w:rFonts w:eastAsiaTheme="minorEastAsia"/>
          <w:sz w:val="22"/>
          <w:szCs w:val="22"/>
          <w:highlight w:val="yellow"/>
        </w:rPr>
      </w:pPr>
    </w:p>
    <w:tbl>
      <w:tblPr>
        <w:tblStyle w:val="GridTable1Light-Accent1"/>
        <w:tblW w:w="0" w:type="auto"/>
        <w:tblLook w:val="04A0" w:firstRow="1" w:lastRow="0" w:firstColumn="1" w:lastColumn="0" w:noHBand="0" w:noVBand="1"/>
      </w:tblPr>
      <w:tblGrid>
        <w:gridCol w:w="9344"/>
      </w:tblGrid>
      <w:tr w:rsidR="49CE6F93" w14:paraId="24E3B9EA"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6432EA0D" w14:textId="7F7B1FF9"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describe the nominee’s ASEE-related activities. Include committee memberships, offices held, awards, ASEE service, work performed, and time involved. This space will expand as needed. Limit: 3,000 characters.</w:t>
            </w:r>
          </w:p>
        </w:tc>
      </w:tr>
    </w:tbl>
    <w:p w14:paraId="58598704" w14:textId="77777777" w:rsidR="008310CD" w:rsidRDefault="008310CD" w:rsidP="008310CD"/>
    <w:p w14:paraId="18D7AA6C" w14:textId="77777777" w:rsidR="0023190A" w:rsidRDefault="0023190A">
      <w:pPr>
        <w:rPr>
          <w:b/>
          <w:bCs/>
          <w:sz w:val="28"/>
          <w:szCs w:val="28"/>
        </w:rPr>
      </w:pPr>
      <w:r w:rsidRPr="49CE6F93">
        <w:rPr>
          <w:b/>
          <w:bCs/>
          <w:sz w:val="28"/>
          <w:szCs w:val="28"/>
        </w:rPr>
        <w:br w:type="page"/>
      </w:r>
    </w:p>
    <w:p w14:paraId="7EC9A921" w14:textId="3FE16EBA" w:rsidR="49CE6F93" w:rsidRDefault="49CE6F93" w:rsidP="49CE6F93">
      <w:pPr>
        <w:pStyle w:val="Heading2"/>
        <w:rPr>
          <w:rFonts w:hint="eastAsia"/>
        </w:rPr>
      </w:pPr>
      <w:r>
        <w:t>SECTION 10. CANDIDATE’S PUBLICATIONS</w:t>
      </w:r>
    </w:p>
    <w:p w14:paraId="24C2BB3B" w14:textId="77777777" w:rsidR="008310CD" w:rsidRPr="0023190A" w:rsidRDefault="008310CD" w:rsidP="008310CD">
      <w:pPr>
        <w:rPr>
          <w:b/>
          <w:bCs/>
          <w:sz w:val="22"/>
          <w:szCs w:val="22"/>
        </w:rPr>
      </w:pPr>
      <w:r w:rsidRPr="0023190A">
        <w:rPr>
          <w:b/>
          <w:bCs/>
          <w:sz w:val="22"/>
          <w:szCs w:val="22"/>
        </w:rPr>
        <w:t>A. Five Most Important Publications</w:t>
      </w:r>
    </w:p>
    <w:p w14:paraId="59768DBF" w14:textId="005AC39D" w:rsidR="008310CD" w:rsidRDefault="008310CD" w:rsidP="008310CD">
      <w:r w:rsidRPr="0023190A">
        <w:rPr>
          <w:sz w:val="22"/>
          <w:szCs w:val="22"/>
        </w:rPr>
        <w:t>List the nominee’s five most important publications</w:t>
      </w:r>
      <w:r w:rsidR="20CE6A4E" w:rsidRPr="20CE6A4E">
        <w:rPr>
          <w:sz w:val="22"/>
          <w:szCs w:val="22"/>
        </w:rPr>
        <w:t xml:space="preserve"> </w:t>
      </w:r>
      <w:r w:rsidR="719449DB" w:rsidRPr="719449DB">
        <w:rPr>
          <w:sz w:val="22"/>
          <w:szCs w:val="22"/>
        </w:rPr>
        <w:t>that have</w:t>
      </w:r>
      <w:r w:rsidR="20CE6A4E" w:rsidRPr="20CE6A4E">
        <w:rPr>
          <w:sz w:val="22"/>
          <w:szCs w:val="22"/>
        </w:rPr>
        <w:t xml:space="preserve"> positively impacted engineering education or engineering technology education.</w:t>
      </w:r>
    </w:p>
    <w:p w14:paraId="2C15EA0A" w14:textId="3DB5D703" w:rsidR="008310CD" w:rsidRDefault="008310CD" w:rsidP="008310CD">
      <w:r>
        <w:t>1.</w:t>
      </w:r>
    </w:p>
    <w:p w14:paraId="5FC03BED" w14:textId="77777777" w:rsidR="008310CD" w:rsidRDefault="008310CD" w:rsidP="008310CD">
      <w:r>
        <w:t>2.</w:t>
      </w:r>
    </w:p>
    <w:p w14:paraId="6CC7D913" w14:textId="77777777" w:rsidR="008310CD" w:rsidRDefault="008310CD" w:rsidP="008310CD">
      <w:r>
        <w:t>3.</w:t>
      </w:r>
    </w:p>
    <w:p w14:paraId="49DF8FE9" w14:textId="77777777" w:rsidR="008310CD" w:rsidRDefault="008310CD" w:rsidP="008310CD">
      <w:r>
        <w:t>4.</w:t>
      </w:r>
    </w:p>
    <w:p w14:paraId="20A0A79A" w14:textId="77777777" w:rsidR="008310CD" w:rsidRDefault="008310CD" w:rsidP="008310CD">
      <w:r>
        <w:t>5.</w:t>
      </w:r>
    </w:p>
    <w:p w14:paraId="4E4A7D23" w14:textId="77777777" w:rsidR="008310CD" w:rsidRDefault="008310CD" w:rsidP="008310CD"/>
    <w:p w14:paraId="1AAF786A" w14:textId="77777777" w:rsidR="008310CD" w:rsidRPr="0023190A" w:rsidRDefault="008310CD" w:rsidP="008310CD">
      <w:pPr>
        <w:rPr>
          <w:b/>
          <w:bCs/>
          <w:sz w:val="22"/>
          <w:szCs w:val="22"/>
        </w:rPr>
      </w:pPr>
      <w:r w:rsidRPr="0023190A">
        <w:rPr>
          <w:b/>
          <w:bCs/>
          <w:sz w:val="22"/>
          <w:szCs w:val="22"/>
        </w:rPr>
        <w:t>B. Six Most Recent ASEE-Related Publications</w:t>
      </w:r>
    </w:p>
    <w:p w14:paraId="3DAAA4B5" w14:textId="77777777" w:rsidR="008310CD" w:rsidRPr="0023190A" w:rsidRDefault="008310CD" w:rsidP="008310CD">
      <w:pPr>
        <w:rPr>
          <w:sz w:val="22"/>
          <w:szCs w:val="22"/>
        </w:rPr>
      </w:pPr>
      <w:r w:rsidRPr="0023190A">
        <w:rPr>
          <w:sz w:val="22"/>
          <w:szCs w:val="22"/>
        </w:rPr>
        <w:t>List the nominee’s six most recent ASEE-related publications, such as conference papers presented at an ASEE-sponsored or ASEE-unit-sponsored conference or publications in ASEE journals.</w:t>
      </w:r>
    </w:p>
    <w:p w14:paraId="26D6929D" w14:textId="77777777" w:rsidR="008310CD" w:rsidRDefault="008310CD" w:rsidP="008310CD">
      <w:r>
        <w:t>1.</w:t>
      </w:r>
    </w:p>
    <w:p w14:paraId="10C34AE2" w14:textId="77777777" w:rsidR="008310CD" w:rsidRDefault="008310CD" w:rsidP="008310CD">
      <w:r>
        <w:t>2.</w:t>
      </w:r>
    </w:p>
    <w:p w14:paraId="2F1C7C45" w14:textId="77777777" w:rsidR="008310CD" w:rsidRDefault="008310CD" w:rsidP="008310CD">
      <w:r>
        <w:t>3.</w:t>
      </w:r>
    </w:p>
    <w:p w14:paraId="72D8376F" w14:textId="77777777" w:rsidR="008310CD" w:rsidRDefault="008310CD" w:rsidP="008310CD">
      <w:r>
        <w:t>4.</w:t>
      </w:r>
    </w:p>
    <w:p w14:paraId="6BD38B64" w14:textId="77777777" w:rsidR="008310CD" w:rsidRDefault="008310CD" w:rsidP="008310CD">
      <w:r>
        <w:t>5.</w:t>
      </w:r>
    </w:p>
    <w:p w14:paraId="2D977517" w14:textId="77777777" w:rsidR="008310CD" w:rsidRDefault="008310CD" w:rsidP="008310CD">
      <w:r>
        <w:t>6.</w:t>
      </w:r>
    </w:p>
    <w:p w14:paraId="2673AD47" w14:textId="77777777" w:rsidR="008310CD" w:rsidRDefault="008310CD" w:rsidP="008310CD"/>
    <w:p w14:paraId="4E1CCAE2" w14:textId="77777777" w:rsidR="0023190A" w:rsidRDefault="0023190A">
      <w:pPr>
        <w:rPr>
          <w:b/>
          <w:bCs/>
          <w:sz w:val="28"/>
          <w:szCs w:val="28"/>
        </w:rPr>
      </w:pPr>
      <w:r w:rsidRPr="49CE6F93">
        <w:rPr>
          <w:b/>
          <w:bCs/>
          <w:sz w:val="28"/>
          <w:szCs w:val="28"/>
        </w:rPr>
        <w:br w:type="page"/>
      </w:r>
    </w:p>
    <w:p w14:paraId="3CBDEF43" w14:textId="2BE882E7" w:rsidR="49CE6F93" w:rsidRDefault="49CE6F93" w:rsidP="49CE6F93">
      <w:pPr>
        <w:pStyle w:val="Heading2"/>
        <w:rPr>
          <w:rFonts w:hint="eastAsia"/>
        </w:rPr>
      </w:pPr>
      <w:r>
        <w:t>SECTION 11. CANDIDATE’S OTHER PROFESSIONAL ACHIEVEMENTS</w:t>
      </w:r>
    </w:p>
    <w:p w14:paraId="09F7D734" w14:textId="0266D0E2" w:rsidR="008310CD" w:rsidRPr="0023190A" w:rsidRDefault="00443C1B" w:rsidP="58002FB3">
      <w:pPr>
        <w:rPr>
          <w:sz w:val="22"/>
          <w:szCs w:val="22"/>
        </w:rPr>
      </w:pPr>
      <w:r>
        <w:rPr>
          <w:sz w:val="22"/>
          <w:szCs w:val="22"/>
        </w:rPr>
        <w:t>In 3,000</w:t>
      </w:r>
      <w:r w:rsidR="58002FB3" w:rsidRPr="58002FB3">
        <w:rPr>
          <w:rFonts w:ascii="Segoe UI" w:eastAsia="Times New Roman" w:hAnsi="Segoe UI" w:cs="Segoe UI"/>
          <w:sz w:val="21"/>
          <w:szCs w:val="21"/>
        </w:rPr>
        <w:t xml:space="preserve"> characters</w:t>
      </w:r>
      <w:r w:rsidR="58002FB3" w:rsidRPr="58002FB3">
        <w:rPr>
          <w:sz w:val="22"/>
          <w:szCs w:val="22"/>
        </w:rPr>
        <w:t xml:space="preserve"> or less, describe other significant professional achievements, such as books, patents, international service, visiting professorships, honorary degrees, advisory committees, consulting, continuing education, guidance and counseling, and similar activities</w:t>
      </w:r>
      <w:r w:rsidR="1DD9C48B" w:rsidRPr="1DD9C48B">
        <w:rPr>
          <w:sz w:val="22"/>
          <w:szCs w:val="22"/>
        </w:rPr>
        <w:t xml:space="preserve"> that have positively impacted engineering education or engineering technology education. </w:t>
      </w:r>
    </w:p>
    <w:p w14:paraId="264CF055" w14:textId="040234AC" w:rsidR="008310CD" w:rsidRDefault="58002FB3" w:rsidP="008310CD">
      <w:pPr>
        <w:rPr>
          <w:sz w:val="22"/>
          <w:szCs w:val="22"/>
        </w:rPr>
      </w:pPr>
      <w:r w:rsidRPr="58002FB3">
        <w:rPr>
          <w:sz w:val="22"/>
          <w:szCs w:val="22"/>
        </w:rPr>
        <w:t>If listing patents, include the country or jurisdiction, patent number or application number, title, inventor/author names, and issue or application date where applicable.</w:t>
      </w:r>
    </w:p>
    <w:p w14:paraId="303BAA74" w14:textId="55532F32" w:rsidR="132E73DB" w:rsidRDefault="132E73DB" w:rsidP="132E73DB">
      <w:pPr>
        <w:spacing w:after="0" w:line="300" w:lineRule="auto"/>
        <w:rPr>
          <w:rFonts w:eastAsiaTheme="minorEastAsia"/>
          <w:sz w:val="22"/>
          <w:szCs w:val="22"/>
          <w:highlight w:val="yellow"/>
        </w:rPr>
      </w:pPr>
    </w:p>
    <w:tbl>
      <w:tblPr>
        <w:tblStyle w:val="GridTable1Light-Accent1"/>
        <w:tblW w:w="0" w:type="auto"/>
        <w:tblLook w:val="04A0" w:firstRow="1" w:lastRow="0" w:firstColumn="1" w:lastColumn="0" w:noHBand="0" w:noVBand="1"/>
      </w:tblPr>
      <w:tblGrid>
        <w:gridCol w:w="9344"/>
      </w:tblGrid>
      <w:tr w:rsidR="49CE6F93" w14:paraId="54B5F2BA" w14:textId="77777777" w:rsidTr="49CE6F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2F2F2" w:themeFill="background1" w:themeFillShade="F2"/>
          </w:tcPr>
          <w:p w14:paraId="3D94B72B" w14:textId="39EAC0E5" w:rsidR="49CE6F93" w:rsidRDefault="49CE6F93" w:rsidP="49CE6F93">
            <w:pPr>
              <w:pBdr>
                <w:top w:val="single" w:sz="6" w:space="4" w:color="BFBFBF"/>
                <w:left w:val="single" w:sz="6" w:space="4" w:color="BFBFBF"/>
                <w:bottom w:val="single" w:sz="6" w:space="4" w:color="BFBFBF"/>
                <w:right w:val="single" w:sz="6" w:space="4" w:color="BFBFBF"/>
              </w:pBdr>
            </w:pPr>
            <w:r w:rsidRPr="49CE6F93">
              <w:t>Click or tap here to describe other significant professional achievements. This space will expand as needed. Limit: 3,000 characters.</w:t>
            </w:r>
          </w:p>
        </w:tc>
      </w:tr>
    </w:tbl>
    <w:p w14:paraId="2BCC9AFF" w14:textId="77777777" w:rsidR="008310CD" w:rsidRDefault="008310CD" w:rsidP="008310CD"/>
    <w:p w14:paraId="376BD493" w14:textId="77777777" w:rsidR="0023190A" w:rsidRDefault="0023190A">
      <w:pPr>
        <w:rPr>
          <w:b/>
          <w:bCs/>
          <w:sz w:val="28"/>
          <w:szCs w:val="28"/>
        </w:rPr>
      </w:pPr>
      <w:r w:rsidRPr="49CE6F93">
        <w:rPr>
          <w:b/>
          <w:bCs/>
          <w:sz w:val="28"/>
          <w:szCs w:val="28"/>
        </w:rPr>
        <w:br w:type="page"/>
      </w:r>
    </w:p>
    <w:p w14:paraId="65AF115A" w14:textId="698D06E9" w:rsidR="49CE6F93" w:rsidRDefault="49CE6F93" w:rsidP="49CE6F93">
      <w:pPr>
        <w:pStyle w:val="Heading2"/>
        <w:rPr>
          <w:rFonts w:hint="eastAsia"/>
        </w:rPr>
      </w:pPr>
      <w:r>
        <w:t>SECTION 12. REFERENCES</w:t>
      </w:r>
    </w:p>
    <w:p w14:paraId="65E2B149" w14:textId="26C89CEE" w:rsidR="008310CD" w:rsidRPr="0023190A" w:rsidRDefault="4D0F14C7" w:rsidP="008310CD">
      <w:r w:rsidRPr="132E73DB">
        <w:rPr>
          <w:sz w:val="22"/>
          <w:szCs w:val="22"/>
        </w:rPr>
        <w:t xml:space="preserve">Please use a 12-point </w:t>
      </w:r>
      <w:r w:rsidR="76890CE3" w:rsidRPr="76890CE3">
        <w:rPr>
          <w:sz w:val="22"/>
          <w:szCs w:val="22"/>
        </w:rPr>
        <w:t>or</w:t>
      </w:r>
      <w:r w:rsidR="39A17FE3" w:rsidRPr="39A17FE3">
        <w:rPr>
          <w:sz w:val="22"/>
          <w:szCs w:val="22"/>
        </w:rPr>
        <w:t xml:space="preserve"> </w:t>
      </w:r>
      <w:r w:rsidR="5A47775E" w:rsidRPr="5A47775E">
        <w:rPr>
          <w:sz w:val="22"/>
          <w:szCs w:val="22"/>
        </w:rPr>
        <w:t>larger</w:t>
      </w:r>
      <w:r w:rsidR="1441F0D3" w:rsidRPr="1441F0D3">
        <w:rPr>
          <w:sz w:val="22"/>
          <w:szCs w:val="22"/>
        </w:rPr>
        <w:t xml:space="preserve"> </w:t>
      </w:r>
      <w:r w:rsidRPr="132E73DB">
        <w:rPr>
          <w:sz w:val="22"/>
          <w:szCs w:val="22"/>
        </w:rPr>
        <w:t xml:space="preserve">font for all reference letters. </w:t>
      </w:r>
    </w:p>
    <w:p w14:paraId="67F5AA4F" w14:textId="1B50D7C2" w:rsidR="008310CD" w:rsidRPr="0023190A" w:rsidRDefault="58002FB3" w:rsidP="008310CD">
      <w:pPr>
        <w:rPr>
          <w:sz w:val="22"/>
          <w:szCs w:val="22"/>
        </w:rPr>
      </w:pPr>
      <w:r w:rsidRPr="58002FB3">
        <w:rPr>
          <w:sz w:val="22"/>
          <w:szCs w:val="22"/>
        </w:rPr>
        <w:t xml:space="preserve">Five references are required. No more than five reference letters will be accepted. At least three of the five references must be ASEE Fellows or ASEE individual members. No more than two references may come from the same institution or organization. </w:t>
      </w:r>
    </w:p>
    <w:p w14:paraId="7601D73C" w14:textId="1132B6EA" w:rsidR="008310CD" w:rsidRPr="0023190A" w:rsidRDefault="58002FB3" w:rsidP="008310CD">
      <w:pPr>
        <w:rPr>
          <w:sz w:val="22"/>
          <w:szCs w:val="22"/>
        </w:rPr>
      </w:pPr>
      <w:r w:rsidRPr="58002FB3">
        <w:rPr>
          <w:sz w:val="22"/>
          <w:szCs w:val="22"/>
        </w:rPr>
        <w:t xml:space="preserve">A reference may not be the nominator, a current member of the ASEE Board of Directors, a current member of the Fellow Member Committee, a current member of the Awards Policy Committee, ASEE Headquarters staff, or anyone otherwise ineligible under </w:t>
      </w:r>
      <w:r w:rsidR="46B96C96" w:rsidRPr="44BEB0B5">
        <w:rPr>
          <w:sz w:val="22"/>
          <w:szCs w:val="22"/>
        </w:rPr>
        <w:t xml:space="preserve">the </w:t>
      </w:r>
      <w:hyperlink r:id="rId8">
        <w:r w:rsidR="6588F967" w:rsidRPr="44BEB0B5">
          <w:rPr>
            <w:rStyle w:val="Hyperlink"/>
          </w:rPr>
          <w:t>ASEE Fellow Award Conflict</w:t>
        </w:r>
        <w:r w:rsidR="00E54082">
          <w:rPr>
            <w:rStyle w:val="Hyperlink"/>
          </w:rPr>
          <w:t>s</w:t>
        </w:r>
        <w:r w:rsidR="6588F967" w:rsidRPr="44BEB0B5">
          <w:rPr>
            <w:rStyle w:val="Hyperlink"/>
          </w:rPr>
          <w:t xml:space="preserve"> of Interest Policy.</w:t>
        </w:r>
      </w:hyperlink>
      <w:r w:rsidR="27E49262" w:rsidRPr="44BEB0B5">
        <w:rPr>
          <w:sz w:val="22"/>
          <w:szCs w:val="22"/>
        </w:rPr>
        <w:t xml:space="preserve"> </w:t>
      </w:r>
    </w:p>
    <w:p w14:paraId="532BA548" w14:textId="482FE2C2" w:rsidR="008310CD" w:rsidRDefault="58002FB3" w:rsidP="58002FB3">
      <w:pPr>
        <w:spacing w:after="0" w:line="300" w:lineRule="auto"/>
      </w:pPr>
      <w:r w:rsidRPr="58002FB3">
        <w:rPr>
          <w:rFonts w:ascii="Segoe UI" w:eastAsia="Segoe UI" w:hAnsi="Segoe UI" w:cs="Segoe UI"/>
          <w:sz w:val="21"/>
          <w:szCs w:val="21"/>
        </w:rPr>
        <w:t>References who are ASEE Fellows or members should verify that their ASEE membership remains current before submitting a support letter.</w:t>
      </w:r>
    </w:p>
    <w:p w14:paraId="3FAB187A" w14:textId="72E9D6AE" w:rsidR="008310CD" w:rsidRDefault="008310CD" w:rsidP="008310CD"/>
    <w:tbl>
      <w:tblPr>
        <w:tblStyle w:val="TableGrid"/>
        <w:tblW w:w="0" w:type="auto"/>
        <w:tblLook w:val="04A0" w:firstRow="1" w:lastRow="0" w:firstColumn="1" w:lastColumn="0" w:noHBand="0" w:noVBand="1"/>
      </w:tblPr>
      <w:tblGrid>
        <w:gridCol w:w="1684"/>
        <w:gridCol w:w="3926"/>
        <w:gridCol w:w="3740"/>
      </w:tblGrid>
      <w:tr w:rsidR="49CE6F93" w:rsidRPr="00B605DA" w14:paraId="77148E52" w14:textId="77777777" w:rsidTr="49CE6F93">
        <w:tc>
          <w:tcPr>
            <w:tcW w:w="1685" w:type="dxa"/>
            <w:tcBorders>
              <w:bottom w:val="single" w:sz="6" w:space="0" w:color="auto"/>
            </w:tcBorders>
            <w:shd w:val="clear" w:color="auto" w:fill="DBEEF4"/>
          </w:tcPr>
          <w:p w14:paraId="1FF51092" w14:textId="0429FEBE" w:rsidR="49CE6F93" w:rsidRPr="00B605DA" w:rsidRDefault="49CE6F93" w:rsidP="00D71338">
            <w:pPr>
              <w:rPr>
                <w:sz w:val="22"/>
                <w:szCs w:val="22"/>
              </w:rPr>
            </w:pPr>
            <w:r w:rsidRPr="49CE6F93">
              <w:rPr>
                <w:b/>
                <w:bCs/>
                <w:sz w:val="22"/>
                <w:szCs w:val="22"/>
              </w:rPr>
              <w:t>Reference</w:t>
            </w:r>
          </w:p>
        </w:tc>
        <w:tc>
          <w:tcPr>
            <w:tcW w:w="3931" w:type="dxa"/>
            <w:tcBorders>
              <w:bottom w:val="single" w:sz="6" w:space="0" w:color="auto"/>
            </w:tcBorders>
            <w:shd w:val="clear" w:color="auto" w:fill="DBEEF4"/>
          </w:tcPr>
          <w:p w14:paraId="0AF6D490" w14:textId="2025C68C" w:rsidR="49CE6F93" w:rsidRPr="00B605DA" w:rsidRDefault="49CE6F93" w:rsidP="00D71338">
            <w:pPr>
              <w:rPr>
                <w:sz w:val="22"/>
                <w:szCs w:val="22"/>
              </w:rPr>
            </w:pPr>
            <w:r w:rsidRPr="49CE6F93">
              <w:rPr>
                <w:b/>
                <w:bCs/>
                <w:sz w:val="22"/>
                <w:szCs w:val="22"/>
              </w:rPr>
              <w:t>Contact Information</w:t>
            </w:r>
          </w:p>
        </w:tc>
        <w:tc>
          <w:tcPr>
            <w:tcW w:w="3744" w:type="dxa"/>
            <w:tcBorders>
              <w:bottom w:val="single" w:sz="6" w:space="0" w:color="auto"/>
            </w:tcBorders>
            <w:shd w:val="clear" w:color="auto" w:fill="DBEEF4"/>
          </w:tcPr>
          <w:p w14:paraId="5CCD4C01" w14:textId="72987BC5" w:rsidR="49CE6F93" w:rsidRPr="00B605DA" w:rsidRDefault="49CE6F93" w:rsidP="00D71338">
            <w:pPr>
              <w:rPr>
                <w:sz w:val="22"/>
                <w:szCs w:val="22"/>
              </w:rPr>
            </w:pPr>
            <w:r w:rsidRPr="49CE6F93">
              <w:rPr>
                <w:b/>
                <w:bCs/>
                <w:sz w:val="22"/>
                <w:szCs w:val="22"/>
              </w:rPr>
              <w:t>ASEE Status</w:t>
            </w:r>
          </w:p>
        </w:tc>
      </w:tr>
      <w:tr w:rsidR="49CE6F93" w:rsidRPr="00B605DA" w14:paraId="08B34BDE" w14:textId="77777777" w:rsidTr="49CE6F93">
        <w:tc>
          <w:tcPr>
            <w:tcW w:w="1685" w:type="dxa"/>
            <w:tcBorders>
              <w:bottom w:val="single" w:sz="6" w:space="0" w:color="auto"/>
            </w:tcBorders>
          </w:tcPr>
          <w:p w14:paraId="148A5A48" w14:textId="0042E895" w:rsidR="49CE6F93" w:rsidRPr="00B605DA" w:rsidRDefault="49CE6F93" w:rsidP="49CE6F93">
            <w:pPr>
              <w:pBdr>
                <w:bottom w:val="single" w:sz="6" w:space="4" w:color="auto"/>
              </w:pBdr>
              <w:rPr>
                <w:sz w:val="22"/>
                <w:szCs w:val="22"/>
              </w:rPr>
            </w:pPr>
            <w:r w:rsidRPr="49CE6F93">
              <w:rPr>
                <w:b/>
                <w:bCs/>
                <w:sz w:val="22"/>
                <w:szCs w:val="22"/>
              </w:rPr>
              <w:t>Reference 1</w:t>
            </w:r>
          </w:p>
        </w:tc>
        <w:tc>
          <w:tcPr>
            <w:tcW w:w="3931" w:type="dxa"/>
            <w:tcBorders>
              <w:bottom w:val="single" w:sz="6" w:space="0" w:color="auto"/>
            </w:tcBorders>
          </w:tcPr>
          <w:p w14:paraId="47A85A56" w14:textId="5D1BB84F" w:rsidR="49CE6F93" w:rsidRPr="00B605DA" w:rsidRDefault="49CE6F93" w:rsidP="00BC76AF">
            <w:pPr>
              <w:rPr>
                <w:sz w:val="22"/>
                <w:szCs w:val="22"/>
              </w:rPr>
            </w:pPr>
            <w:r w:rsidRPr="00B605DA">
              <w:rPr>
                <w:sz w:val="22"/>
                <w:szCs w:val="22"/>
              </w:rPr>
              <w:t>Full name:</w:t>
            </w:r>
            <w:r w:rsidRPr="00B605DA">
              <w:rPr>
                <w:sz w:val="22"/>
                <w:szCs w:val="22"/>
              </w:rPr>
              <w:br/>
              <w:t>Email:</w:t>
            </w:r>
            <w:r w:rsidRPr="00B605DA">
              <w:rPr>
                <w:sz w:val="22"/>
                <w:szCs w:val="22"/>
              </w:rPr>
              <w:br/>
              <w:t>Phone:</w:t>
            </w:r>
            <w:r w:rsidRPr="00B605DA">
              <w:rPr>
                <w:sz w:val="22"/>
                <w:szCs w:val="22"/>
              </w:rPr>
              <w:br/>
              <w:t>Position/title:</w:t>
            </w:r>
            <w:r w:rsidRPr="00B605DA">
              <w:rPr>
                <w:sz w:val="22"/>
                <w:szCs w:val="22"/>
              </w:rPr>
              <w:br/>
              <w:t>Organization:</w:t>
            </w:r>
            <w:r w:rsidRPr="00B605DA">
              <w:rPr>
                <w:sz w:val="22"/>
                <w:szCs w:val="22"/>
              </w:rPr>
              <w:br/>
              <w:t>Department, if applicable:</w:t>
            </w:r>
          </w:p>
        </w:tc>
        <w:tc>
          <w:tcPr>
            <w:tcW w:w="3744" w:type="dxa"/>
            <w:tcBorders>
              <w:bottom w:val="single" w:sz="6" w:space="0" w:color="auto"/>
            </w:tcBorders>
          </w:tcPr>
          <w:p w14:paraId="6009C744" w14:textId="6EEE2DF8" w:rsidR="49CE6F93" w:rsidRPr="00B605DA" w:rsidRDefault="49CE6F93" w:rsidP="00BC76AF">
            <w:pPr>
              <w:rPr>
                <w:sz w:val="22"/>
                <w:szCs w:val="22"/>
              </w:rPr>
            </w:pPr>
            <w:r w:rsidRPr="00B605DA">
              <w:rPr>
                <w:sz w:val="22"/>
                <w:szCs w:val="22"/>
              </w:rPr>
              <w:t xml:space="preserve">ASEE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 xml:space="preserve">ASEE Fellow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Membership number, if applicable:</w:t>
            </w:r>
            <w:r w:rsidRPr="00B605DA">
              <w:rPr>
                <w:sz w:val="22"/>
                <w:szCs w:val="22"/>
              </w:rPr>
              <w:br/>
              <w:t>Expiration date, if applicable:</w:t>
            </w:r>
          </w:p>
        </w:tc>
      </w:tr>
      <w:tr w:rsidR="49CE6F93" w:rsidRPr="00B605DA" w14:paraId="77193E8C" w14:textId="77777777" w:rsidTr="49CE6F93">
        <w:tc>
          <w:tcPr>
            <w:tcW w:w="1685" w:type="dxa"/>
            <w:tcBorders>
              <w:bottom w:val="single" w:sz="6" w:space="0" w:color="auto"/>
            </w:tcBorders>
          </w:tcPr>
          <w:p w14:paraId="61841931" w14:textId="3F9D5FB0" w:rsidR="49CE6F93" w:rsidRPr="00B605DA" w:rsidRDefault="49CE6F93" w:rsidP="49CE6F93">
            <w:pPr>
              <w:pBdr>
                <w:bottom w:val="single" w:sz="6" w:space="4" w:color="auto"/>
              </w:pBdr>
              <w:rPr>
                <w:sz w:val="22"/>
                <w:szCs w:val="22"/>
              </w:rPr>
            </w:pPr>
            <w:r w:rsidRPr="49CE6F93">
              <w:rPr>
                <w:b/>
                <w:bCs/>
                <w:sz w:val="22"/>
                <w:szCs w:val="22"/>
              </w:rPr>
              <w:t>Reference 2</w:t>
            </w:r>
          </w:p>
        </w:tc>
        <w:tc>
          <w:tcPr>
            <w:tcW w:w="3931" w:type="dxa"/>
            <w:tcBorders>
              <w:bottom w:val="single" w:sz="6" w:space="0" w:color="auto"/>
            </w:tcBorders>
          </w:tcPr>
          <w:p w14:paraId="44BA053C" w14:textId="5DBEEB07" w:rsidR="49CE6F93" w:rsidRPr="00B605DA" w:rsidRDefault="49CE6F93" w:rsidP="00BC76AF">
            <w:pPr>
              <w:rPr>
                <w:sz w:val="22"/>
                <w:szCs w:val="22"/>
              </w:rPr>
            </w:pPr>
            <w:r w:rsidRPr="00B605DA">
              <w:rPr>
                <w:sz w:val="22"/>
                <w:szCs w:val="22"/>
              </w:rPr>
              <w:t>Full name:</w:t>
            </w:r>
            <w:r w:rsidRPr="00B605DA">
              <w:rPr>
                <w:sz w:val="22"/>
                <w:szCs w:val="22"/>
              </w:rPr>
              <w:br/>
              <w:t>Email:</w:t>
            </w:r>
            <w:r w:rsidRPr="00B605DA">
              <w:rPr>
                <w:sz w:val="22"/>
                <w:szCs w:val="22"/>
              </w:rPr>
              <w:br/>
              <w:t>Phone:</w:t>
            </w:r>
            <w:r w:rsidRPr="00B605DA">
              <w:rPr>
                <w:sz w:val="22"/>
                <w:szCs w:val="22"/>
              </w:rPr>
              <w:br/>
              <w:t>Position/title:</w:t>
            </w:r>
            <w:r w:rsidRPr="00B605DA">
              <w:rPr>
                <w:sz w:val="22"/>
                <w:szCs w:val="22"/>
              </w:rPr>
              <w:br/>
              <w:t>Organization:</w:t>
            </w:r>
            <w:r w:rsidRPr="00B605DA">
              <w:rPr>
                <w:sz w:val="22"/>
                <w:szCs w:val="22"/>
              </w:rPr>
              <w:br/>
              <w:t>Department, if applicable:</w:t>
            </w:r>
          </w:p>
        </w:tc>
        <w:tc>
          <w:tcPr>
            <w:tcW w:w="3744" w:type="dxa"/>
            <w:tcBorders>
              <w:bottom w:val="single" w:sz="6" w:space="0" w:color="auto"/>
            </w:tcBorders>
          </w:tcPr>
          <w:p w14:paraId="3715AF70" w14:textId="67AE2193" w:rsidR="49CE6F93" w:rsidRPr="00B605DA" w:rsidRDefault="49CE6F93" w:rsidP="00BC76AF">
            <w:pPr>
              <w:rPr>
                <w:sz w:val="22"/>
                <w:szCs w:val="22"/>
              </w:rPr>
            </w:pPr>
            <w:r w:rsidRPr="00B605DA">
              <w:rPr>
                <w:sz w:val="22"/>
                <w:szCs w:val="22"/>
              </w:rPr>
              <w:t xml:space="preserve">ASEE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 xml:space="preserve">ASEE Fellow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Membership number, if applicable:</w:t>
            </w:r>
            <w:r w:rsidRPr="00B605DA">
              <w:rPr>
                <w:sz w:val="22"/>
                <w:szCs w:val="22"/>
              </w:rPr>
              <w:br/>
              <w:t>Expiration date, if applicable:</w:t>
            </w:r>
          </w:p>
        </w:tc>
      </w:tr>
      <w:tr w:rsidR="49CE6F93" w:rsidRPr="00B605DA" w14:paraId="7A9D2ED8" w14:textId="77777777" w:rsidTr="49CE6F93">
        <w:tc>
          <w:tcPr>
            <w:tcW w:w="1685" w:type="dxa"/>
            <w:tcBorders>
              <w:bottom w:val="single" w:sz="6" w:space="0" w:color="auto"/>
            </w:tcBorders>
          </w:tcPr>
          <w:p w14:paraId="7476BC7C" w14:textId="372820EA" w:rsidR="49CE6F93" w:rsidRPr="00B605DA" w:rsidRDefault="49CE6F93" w:rsidP="49CE6F93">
            <w:pPr>
              <w:pBdr>
                <w:bottom w:val="single" w:sz="6" w:space="4" w:color="auto"/>
              </w:pBdr>
              <w:rPr>
                <w:sz w:val="22"/>
                <w:szCs w:val="22"/>
              </w:rPr>
            </w:pPr>
            <w:r w:rsidRPr="49CE6F93">
              <w:rPr>
                <w:b/>
                <w:bCs/>
                <w:sz w:val="22"/>
                <w:szCs w:val="22"/>
              </w:rPr>
              <w:t>Reference 3</w:t>
            </w:r>
          </w:p>
        </w:tc>
        <w:tc>
          <w:tcPr>
            <w:tcW w:w="3931" w:type="dxa"/>
            <w:tcBorders>
              <w:bottom w:val="single" w:sz="6" w:space="0" w:color="auto"/>
            </w:tcBorders>
          </w:tcPr>
          <w:p w14:paraId="03EB2A20" w14:textId="5FC166CB" w:rsidR="49CE6F93" w:rsidRPr="00B605DA" w:rsidRDefault="49CE6F93" w:rsidP="00BC76AF">
            <w:pPr>
              <w:rPr>
                <w:sz w:val="22"/>
                <w:szCs w:val="22"/>
              </w:rPr>
            </w:pPr>
            <w:r w:rsidRPr="00B605DA">
              <w:rPr>
                <w:sz w:val="22"/>
                <w:szCs w:val="22"/>
              </w:rPr>
              <w:t>Full name:</w:t>
            </w:r>
            <w:r w:rsidRPr="00B605DA">
              <w:rPr>
                <w:sz w:val="22"/>
                <w:szCs w:val="22"/>
              </w:rPr>
              <w:br/>
              <w:t>Email:</w:t>
            </w:r>
            <w:r w:rsidRPr="00B605DA">
              <w:rPr>
                <w:sz w:val="22"/>
                <w:szCs w:val="22"/>
              </w:rPr>
              <w:br/>
              <w:t>Phone:</w:t>
            </w:r>
            <w:r w:rsidRPr="00B605DA">
              <w:rPr>
                <w:sz w:val="22"/>
                <w:szCs w:val="22"/>
              </w:rPr>
              <w:br/>
              <w:t>Position/title:</w:t>
            </w:r>
            <w:r w:rsidRPr="00B605DA">
              <w:rPr>
                <w:sz w:val="22"/>
                <w:szCs w:val="22"/>
              </w:rPr>
              <w:br/>
              <w:t>Organization:</w:t>
            </w:r>
            <w:r w:rsidRPr="00B605DA">
              <w:rPr>
                <w:sz w:val="22"/>
                <w:szCs w:val="22"/>
              </w:rPr>
              <w:br/>
              <w:t>Department, if applicable:</w:t>
            </w:r>
          </w:p>
        </w:tc>
        <w:tc>
          <w:tcPr>
            <w:tcW w:w="3744" w:type="dxa"/>
            <w:tcBorders>
              <w:bottom w:val="single" w:sz="6" w:space="0" w:color="auto"/>
            </w:tcBorders>
          </w:tcPr>
          <w:p w14:paraId="4C53040E" w14:textId="77ECB206" w:rsidR="49CE6F93" w:rsidRPr="00B605DA" w:rsidRDefault="49CE6F93" w:rsidP="00BC76AF">
            <w:pPr>
              <w:rPr>
                <w:sz w:val="22"/>
                <w:szCs w:val="22"/>
              </w:rPr>
            </w:pPr>
            <w:r w:rsidRPr="00B605DA">
              <w:rPr>
                <w:sz w:val="22"/>
                <w:szCs w:val="22"/>
              </w:rPr>
              <w:t xml:space="preserve">ASEE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 xml:space="preserve">ASEE Fellow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00BC76AF" w:rsidRPr="00B605DA">
              <w:rPr>
                <w:sz w:val="22"/>
                <w:szCs w:val="22"/>
              </w:rPr>
              <w:t xml:space="preserve"> </w:t>
            </w:r>
            <w:r w:rsidRPr="00B605DA">
              <w:rPr>
                <w:sz w:val="22"/>
                <w:szCs w:val="22"/>
              </w:rPr>
              <w:t>Membership number, if applicable:</w:t>
            </w:r>
            <w:r w:rsidRPr="00B605DA">
              <w:rPr>
                <w:sz w:val="22"/>
                <w:szCs w:val="22"/>
              </w:rPr>
              <w:br/>
              <w:t>Expiration date, if applicable:</w:t>
            </w:r>
          </w:p>
        </w:tc>
      </w:tr>
      <w:tr w:rsidR="49CE6F93" w:rsidRPr="00B605DA" w14:paraId="3F121043" w14:textId="77777777" w:rsidTr="49CE6F93">
        <w:tc>
          <w:tcPr>
            <w:tcW w:w="1685" w:type="dxa"/>
            <w:tcBorders>
              <w:bottom w:val="single" w:sz="6" w:space="0" w:color="auto"/>
            </w:tcBorders>
          </w:tcPr>
          <w:p w14:paraId="7F593C5E" w14:textId="6C461AE3" w:rsidR="49CE6F93" w:rsidRPr="00B605DA" w:rsidRDefault="49CE6F93" w:rsidP="49CE6F93">
            <w:pPr>
              <w:pBdr>
                <w:bottom w:val="single" w:sz="6" w:space="4" w:color="auto"/>
              </w:pBdr>
              <w:rPr>
                <w:sz w:val="22"/>
                <w:szCs w:val="22"/>
              </w:rPr>
            </w:pPr>
            <w:r w:rsidRPr="49CE6F93">
              <w:rPr>
                <w:b/>
                <w:bCs/>
                <w:sz w:val="22"/>
                <w:szCs w:val="22"/>
              </w:rPr>
              <w:t>Reference 4</w:t>
            </w:r>
          </w:p>
        </w:tc>
        <w:tc>
          <w:tcPr>
            <w:tcW w:w="3931" w:type="dxa"/>
            <w:tcBorders>
              <w:bottom w:val="single" w:sz="6" w:space="0" w:color="auto"/>
            </w:tcBorders>
          </w:tcPr>
          <w:p w14:paraId="1E44C25A" w14:textId="33DC49D5" w:rsidR="49CE6F93" w:rsidRPr="00B605DA" w:rsidRDefault="49CE6F93" w:rsidP="00BC76AF">
            <w:pPr>
              <w:rPr>
                <w:sz w:val="22"/>
                <w:szCs w:val="22"/>
              </w:rPr>
            </w:pPr>
            <w:r w:rsidRPr="00B605DA">
              <w:rPr>
                <w:sz w:val="22"/>
                <w:szCs w:val="22"/>
              </w:rPr>
              <w:t>Full name:</w:t>
            </w:r>
            <w:r w:rsidRPr="00B605DA">
              <w:rPr>
                <w:sz w:val="22"/>
                <w:szCs w:val="22"/>
              </w:rPr>
              <w:br/>
              <w:t>Email:</w:t>
            </w:r>
            <w:r w:rsidRPr="00B605DA">
              <w:rPr>
                <w:sz w:val="22"/>
                <w:szCs w:val="22"/>
              </w:rPr>
              <w:br/>
              <w:t>Phone:</w:t>
            </w:r>
            <w:r w:rsidRPr="00B605DA">
              <w:rPr>
                <w:sz w:val="22"/>
                <w:szCs w:val="22"/>
              </w:rPr>
              <w:br/>
              <w:t>Position/title:</w:t>
            </w:r>
            <w:r w:rsidRPr="00B605DA">
              <w:rPr>
                <w:sz w:val="22"/>
                <w:szCs w:val="22"/>
              </w:rPr>
              <w:br/>
              <w:t>Organization:</w:t>
            </w:r>
            <w:r w:rsidRPr="00B605DA">
              <w:rPr>
                <w:sz w:val="22"/>
                <w:szCs w:val="22"/>
              </w:rPr>
              <w:br/>
              <w:t>Department, if applicable:</w:t>
            </w:r>
          </w:p>
        </w:tc>
        <w:tc>
          <w:tcPr>
            <w:tcW w:w="3744" w:type="dxa"/>
            <w:tcBorders>
              <w:bottom w:val="single" w:sz="6" w:space="0" w:color="auto"/>
            </w:tcBorders>
          </w:tcPr>
          <w:p w14:paraId="685D308D" w14:textId="19E4C611" w:rsidR="49CE6F93" w:rsidRPr="00B605DA" w:rsidRDefault="49CE6F93" w:rsidP="00BC76AF">
            <w:pPr>
              <w:rPr>
                <w:sz w:val="22"/>
                <w:szCs w:val="22"/>
              </w:rPr>
            </w:pPr>
            <w:r w:rsidRPr="00B605DA">
              <w:rPr>
                <w:sz w:val="22"/>
                <w:szCs w:val="22"/>
              </w:rPr>
              <w:t xml:space="preserve">ASEE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 xml:space="preserve">ASEE Fellow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Membership number, if applicable:</w:t>
            </w:r>
            <w:r w:rsidRPr="00B605DA">
              <w:rPr>
                <w:sz w:val="22"/>
                <w:szCs w:val="22"/>
              </w:rPr>
              <w:br/>
              <w:t>Expiration date, if applicable:</w:t>
            </w:r>
          </w:p>
        </w:tc>
      </w:tr>
      <w:tr w:rsidR="49CE6F93" w:rsidRPr="00B605DA" w14:paraId="0F4E11D4" w14:textId="77777777" w:rsidTr="49CE6F93">
        <w:tc>
          <w:tcPr>
            <w:tcW w:w="1685" w:type="dxa"/>
            <w:tcBorders>
              <w:bottom w:val="single" w:sz="6" w:space="0" w:color="auto"/>
            </w:tcBorders>
          </w:tcPr>
          <w:p w14:paraId="17D8A8EF" w14:textId="791E8DAB" w:rsidR="49CE6F93" w:rsidRPr="00B605DA" w:rsidRDefault="49CE6F93" w:rsidP="49CE6F93">
            <w:pPr>
              <w:pBdr>
                <w:bottom w:val="single" w:sz="6" w:space="4" w:color="auto"/>
              </w:pBdr>
              <w:rPr>
                <w:sz w:val="22"/>
                <w:szCs w:val="22"/>
              </w:rPr>
            </w:pPr>
            <w:r w:rsidRPr="49CE6F93">
              <w:rPr>
                <w:b/>
                <w:bCs/>
                <w:sz w:val="22"/>
                <w:szCs w:val="22"/>
              </w:rPr>
              <w:t>Reference 5</w:t>
            </w:r>
          </w:p>
        </w:tc>
        <w:tc>
          <w:tcPr>
            <w:tcW w:w="3931" w:type="dxa"/>
            <w:tcBorders>
              <w:bottom w:val="single" w:sz="6" w:space="0" w:color="auto"/>
            </w:tcBorders>
          </w:tcPr>
          <w:p w14:paraId="59F451EA" w14:textId="36CD1738" w:rsidR="49CE6F93" w:rsidRPr="00B605DA" w:rsidRDefault="49CE6F93" w:rsidP="00BC76AF">
            <w:pPr>
              <w:rPr>
                <w:sz w:val="22"/>
                <w:szCs w:val="22"/>
              </w:rPr>
            </w:pPr>
            <w:r w:rsidRPr="00B605DA">
              <w:rPr>
                <w:sz w:val="22"/>
                <w:szCs w:val="22"/>
              </w:rPr>
              <w:t>Full name:</w:t>
            </w:r>
            <w:r w:rsidRPr="00B605DA">
              <w:rPr>
                <w:sz w:val="22"/>
                <w:szCs w:val="22"/>
              </w:rPr>
              <w:br/>
              <w:t>Email:</w:t>
            </w:r>
            <w:r w:rsidRPr="00B605DA">
              <w:rPr>
                <w:sz w:val="22"/>
                <w:szCs w:val="22"/>
              </w:rPr>
              <w:br/>
              <w:t>Phone:</w:t>
            </w:r>
            <w:r w:rsidRPr="00B605DA">
              <w:rPr>
                <w:sz w:val="22"/>
                <w:szCs w:val="22"/>
              </w:rPr>
              <w:br/>
              <w:t>Position/title:</w:t>
            </w:r>
            <w:r w:rsidRPr="00B605DA">
              <w:rPr>
                <w:sz w:val="22"/>
                <w:szCs w:val="22"/>
              </w:rPr>
              <w:br/>
              <w:t>Organization:</w:t>
            </w:r>
            <w:r w:rsidRPr="00B605DA">
              <w:rPr>
                <w:sz w:val="22"/>
                <w:szCs w:val="22"/>
              </w:rPr>
              <w:br/>
              <w:t>Department, if applicable:</w:t>
            </w:r>
          </w:p>
        </w:tc>
        <w:tc>
          <w:tcPr>
            <w:tcW w:w="3744" w:type="dxa"/>
            <w:tcBorders>
              <w:bottom w:val="single" w:sz="6" w:space="0" w:color="auto"/>
            </w:tcBorders>
          </w:tcPr>
          <w:p w14:paraId="57D664DA" w14:textId="6E8DECCE" w:rsidR="49CE6F93" w:rsidRPr="00B605DA" w:rsidRDefault="49CE6F93" w:rsidP="00BC76AF">
            <w:pPr>
              <w:rPr>
                <w:sz w:val="22"/>
                <w:szCs w:val="22"/>
              </w:rPr>
            </w:pPr>
            <w:r w:rsidRPr="00B605DA">
              <w:rPr>
                <w:sz w:val="22"/>
                <w:szCs w:val="22"/>
              </w:rPr>
              <w:t xml:space="preserve">ASEE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 xml:space="preserve">ASEE Fellow Member? </w:t>
            </w:r>
            <w:r w:rsidR="00BC76AF" w:rsidRPr="00B605DA">
              <w:rPr>
                <w:sz w:val="22"/>
                <w:szCs w:val="22"/>
              </w:rPr>
              <w:t xml:space="preserve">☐ </w:t>
            </w:r>
            <w:r w:rsidRPr="00B605DA">
              <w:rPr>
                <w:sz w:val="22"/>
                <w:szCs w:val="22"/>
              </w:rPr>
              <w:t xml:space="preserve">Yes </w:t>
            </w:r>
            <w:r w:rsidR="00BC76AF" w:rsidRPr="00B605DA">
              <w:rPr>
                <w:sz w:val="22"/>
                <w:szCs w:val="22"/>
              </w:rPr>
              <w:t xml:space="preserve">  ☐</w:t>
            </w:r>
            <w:r w:rsidRPr="00B605DA">
              <w:rPr>
                <w:sz w:val="22"/>
                <w:szCs w:val="22"/>
              </w:rPr>
              <w:t xml:space="preserve"> No</w:t>
            </w:r>
            <w:r w:rsidRPr="00B605DA">
              <w:rPr>
                <w:sz w:val="22"/>
                <w:szCs w:val="22"/>
              </w:rPr>
              <w:br/>
              <w:t>Membership number, if applicable:</w:t>
            </w:r>
            <w:r w:rsidRPr="00B605DA">
              <w:rPr>
                <w:sz w:val="22"/>
                <w:szCs w:val="22"/>
              </w:rPr>
              <w:br/>
              <w:t>Expiration date, if applicable:</w:t>
            </w:r>
          </w:p>
        </w:tc>
      </w:tr>
    </w:tbl>
    <w:p w14:paraId="6626FECB" w14:textId="6FF8A74B" w:rsidR="6852F2B1" w:rsidRDefault="6852F2B1" w:rsidP="6852F2B1"/>
    <w:p w14:paraId="24172992" w14:textId="093E2841" w:rsidR="49CE6F93" w:rsidRDefault="49CE6F93" w:rsidP="49CE6F93">
      <w:pPr>
        <w:pStyle w:val="Heading2"/>
        <w:rPr>
          <w:rFonts w:hint="eastAsia"/>
        </w:rPr>
      </w:pPr>
      <w:r>
        <w:t>SECTION 13. FINAL NOMINATOR CERTIFICATION</w:t>
      </w:r>
    </w:p>
    <w:p w14:paraId="4EA99EFA" w14:textId="77777777" w:rsidR="008310CD" w:rsidRPr="0023190A" w:rsidRDefault="53C76773" w:rsidP="008310CD">
      <w:pPr>
        <w:rPr>
          <w:sz w:val="22"/>
          <w:szCs w:val="22"/>
        </w:rPr>
      </w:pPr>
      <w:r w:rsidRPr="6852F2B1">
        <w:rPr>
          <w:sz w:val="22"/>
          <w:szCs w:val="22"/>
        </w:rPr>
        <w:t>Please check each box.</w:t>
      </w:r>
    </w:p>
    <w:p w14:paraId="5599D6BE" w14:textId="323E4921" w:rsidR="6852F2B1" w:rsidRDefault="6852F2B1" w:rsidP="6852F2B1">
      <w:r>
        <w:t>☐ I certify that this nomination is complete and accurate to the best of my knowledge.</w:t>
      </w:r>
    </w:p>
    <w:p w14:paraId="3878B7C6" w14:textId="4009705B" w:rsidR="6852F2B1" w:rsidRDefault="6852F2B1" w:rsidP="6852F2B1">
      <w:r>
        <w:t>☐ I certify that the nomination includes only the materials requested by ASEE.</w:t>
      </w:r>
    </w:p>
    <w:p w14:paraId="785A762F" w14:textId="27FC80A1" w:rsidR="6852F2B1" w:rsidRDefault="6852F2B1" w:rsidP="6852F2B1">
      <w:r>
        <w:t>☐ I certify that the five references listed above meet ASEE’s eligibility requirements to the best of my knowledge.</w:t>
      </w:r>
    </w:p>
    <w:p w14:paraId="32AF7FF3" w14:textId="7CC2DB29" w:rsidR="6852F2B1" w:rsidRDefault="6852F2B1" w:rsidP="6852F2B1">
      <w:r>
        <w:t>☐ I certify that no more than two references are from the same institution or organization.</w:t>
      </w:r>
    </w:p>
    <w:p w14:paraId="134F6307" w14:textId="42FB5500" w:rsidR="6852F2B1" w:rsidRDefault="4C4A255C" w:rsidP="6852F2B1">
      <w:pPr>
        <w:rPr>
          <w:highlight w:val="yellow"/>
        </w:rPr>
      </w:pPr>
      <w:r>
        <w:t xml:space="preserve">☐ I certify that this nomination complies with the </w:t>
      </w:r>
      <w:hyperlink r:id="rId9">
        <w:r w:rsidRPr="678854B4">
          <w:rPr>
            <w:rStyle w:val="Hyperlink"/>
          </w:rPr>
          <w:t>A</w:t>
        </w:r>
        <w:r w:rsidRPr="698A9908">
          <w:rPr>
            <w:rStyle w:val="Hyperlink"/>
          </w:rPr>
          <w:t>SEE Fellow Award Conflict</w:t>
        </w:r>
        <w:r w:rsidR="009F50AB">
          <w:rPr>
            <w:rStyle w:val="Hyperlink"/>
          </w:rPr>
          <w:t>s</w:t>
        </w:r>
        <w:r w:rsidRPr="698A9908">
          <w:rPr>
            <w:rStyle w:val="Hyperlink"/>
          </w:rPr>
          <w:t xml:space="preserve"> of Interest Policy</w:t>
        </w:r>
      </w:hyperlink>
      <w:r>
        <w:t>.</w:t>
      </w:r>
    </w:p>
    <w:p w14:paraId="26A8C941" w14:textId="0BB17D47" w:rsidR="6852F2B1" w:rsidRDefault="6852F2B1" w:rsidP="6852F2B1">
      <w:r>
        <w:t xml:space="preserve">☐ I certify that this nominee exemplifies </w:t>
      </w:r>
      <w:hyperlink r:id="rId10" w:history="1">
        <w:r w:rsidR="00531CF7" w:rsidRPr="00531CF7">
          <w:rPr>
            <w:rStyle w:val="Hyperlink"/>
          </w:rPr>
          <w:t>ASEE’s Codes of Ethics and Conduct</w:t>
        </w:r>
      </w:hyperlink>
      <w:r>
        <w:t>.</w:t>
      </w:r>
    </w:p>
    <w:p w14:paraId="1D60121A" w14:textId="77777777" w:rsidR="008310CD" w:rsidRDefault="008310CD" w:rsidP="008310CD"/>
    <w:tbl>
      <w:tblPr>
        <w:tblStyle w:val="TableGrid"/>
        <w:tblW w:w="0" w:type="auto"/>
        <w:tblLook w:val="04A0" w:firstRow="1" w:lastRow="0" w:firstColumn="1" w:lastColumn="0" w:noHBand="0" w:noVBand="1"/>
      </w:tblPr>
      <w:tblGrid>
        <w:gridCol w:w="3927"/>
        <w:gridCol w:w="5423"/>
      </w:tblGrid>
      <w:tr w:rsidR="49CE6F93" w14:paraId="1A68DC63" w14:textId="77777777" w:rsidTr="49CE6F93">
        <w:tc>
          <w:tcPr>
            <w:tcW w:w="3931" w:type="dxa"/>
            <w:tcBorders>
              <w:bottom w:val="single" w:sz="6" w:space="0" w:color="auto"/>
            </w:tcBorders>
            <w:shd w:val="clear" w:color="auto" w:fill="DBEEF4"/>
          </w:tcPr>
          <w:p w14:paraId="36333B97" w14:textId="14FF2879" w:rsidR="49CE6F93" w:rsidRDefault="49CE6F93" w:rsidP="001052DF">
            <w:r w:rsidRPr="49CE6F93">
              <w:rPr>
                <w:b/>
                <w:bCs/>
              </w:rPr>
              <w:t>Nominator Name</w:t>
            </w:r>
          </w:p>
        </w:tc>
        <w:tc>
          <w:tcPr>
            <w:tcW w:w="5429" w:type="dxa"/>
            <w:tcBorders>
              <w:bottom w:val="single" w:sz="6" w:space="0" w:color="auto"/>
            </w:tcBorders>
          </w:tcPr>
          <w:p w14:paraId="1B2C8754" w14:textId="47947FAA" w:rsidR="49CE6F93" w:rsidRDefault="49CE6F93" w:rsidP="001052DF">
            <w:r w:rsidRPr="49CE6F93">
              <w:t>[Enter name]</w:t>
            </w:r>
          </w:p>
        </w:tc>
      </w:tr>
      <w:tr w:rsidR="49CE6F93" w14:paraId="2928A168" w14:textId="77777777" w:rsidTr="49CE6F93">
        <w:tc>
          <w:tcPr>
            <w:tcW w:w="3931" w:type="dxa"/>
            <w:tcBorders>
              <w:bottom w:val="single" w:sz="6" w:space="0" w:color="auto"/>
            </w:tcBorders>
            <w:shd w:val="clear" w:color="auto" w:fill="DBEEF4"/>
          </w:tcPr>
          <w:p w14:paraId="62096FDA" w14:textId="458FE51A" w:rsidR="49CE6F93" w:rsidRDefault="49CE6F93" w:rsidP="001052DF">
            <w:r w:rsidRPr="49CE6F93">
              <w:rPr>
                <w:b/>
                <w:bCs/>
              </w:rPr>
              <w:t>Date</w:t>
            </w:r>
          </w:p>
        </w:tc>
        <w:tc>
          <w:tcPr>
            <w:tcW w:w="5429" w:type="dxa"/>
            <w:tcBorders>
              <w:bottom w:val="single" w:sz="6" w:space="0" w:color="auto"/>
            </w:tcBorders>
          </w:tcPr>
          <w:p w14:paraId="6E85FBEE" w14:textId="3E012E0E" w:rsidR="49CE6F93" w:rsidRDefault="49CE6F93" w:rsidP="001052DF">
            <w:r w:rsidRPr="49CE6F93">
              <w:t>[Enter date]</w:t>
            </w:r>
          </w:p>
        </w:tc>
      </w:tr>
    </w:tbl>
    <w:p w14:paraId="081F6770" w14:textId="48B1E313" w:rsidR="6852F2B1" w:rsidRDefault="6852F2B1" w:rsidP="6852F2B1"/>
    <w:sectPr w:rsidR="6852F2B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65E1B" w14:textId="77777777" w:rsidR="00C32537" w:rsidRDefault="00C32537" w:rsidP="0023190A">
      <w:pPr>
        <w:spacing w:after="0" w:line="240" w:lineRule="auto"/>
      </w:pPr>
      <w:r>
        <w:separator/>
      </w:r>
    </w:p>
  </w:endnote>
  <w:endnote w:type="continuationSeparator" w:id="0">
    <w:p w14:paraId="0E2BF88A" w14:textId="77777777" w:rsidR="00C32537" w:rsidRDefault="00C32537" w:rsidP="00231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29D95" w14:textId="77777777" w:rsidR="0039578A" w:rsidRDefault="00395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B513C" w14:textId="77777777" w:rsidR="00F90761" w:rsidRDefault="00F90761" w:rsidP="00CC5E90">
    <w:pPr>
      <w:pStyle w:val="Footer"/>
      <w:jc w:val="right"/>
      <w:rPr>
        <w:color w:val="595959" w:themeColor="text1" w:themeTint="A6"/>
        <w:sz w:val="22"/>
        <w:szCs w:val="22"/>
      </w:rPr>
    </w:pPr>
    <w:r w:rsidRPr="00F90761">
      <w:rPr>
        <w:color w:val="595959" w:themeColor="text1" w:themeTint="A6"/>
        <w:sz w:val="22"/>
        <w:szCs w:val="22"/>
      </w:rPr>
      <w:t>ASEE Fellow Member Nomination Form</w:t>
    </w:r>
  </w:p>
  <w:p w14:paraId="2D581A61" w14:textId="77777777" w:rsidR="00CC5E90" w:rsidRDefault="00CC5E90" w:rsidP="00CC5E90">
    <w:pPr>
      <w:pStyle w:val="Footer"/>
      <w:jc w:val="right"/>
      <w:rPr>
        <w:color w:val="156082" w:themeColor="accent1"/>
      </w:rPr>
    </w:pPr>
    <w:r w:rsidRPr="00CC5E90">
      <w:rPr>
        <w:color w:val="595959" w:themeColor="text1" w:themeTint="A6"/>
        <w:sz w:val="22"/>
        <w:szCs w:val="22"/>
      </w:rPr>
      <w:t xml:space="preserve">Page </w:t>
    </w:r>
    <w:r w:rsidRPr="00CC5E90">
      <w:rPr>
        <w:color w:val="595959" w:themeColor="text1" w:themeTint="A6"/>
        <w:sz w:val="22"/>
        <w:szCs w:val="22"/>
      </w:rPr>
      <w:fldChar w:fldCharType="begin"/>
    </w:r>
    <w:r w:rsidRPr="00CC5E90">
      <w:rPr>
        <w:color w:val="595959" w:themeColor="text1" w:themeTint="A6"/>
        <w:sz w:val="22"/>
        <w:szCs w:val="22"/>
      </w:rPr>
      <w:instrText xml:space="preserve"> PAGE  \* Arabic  \* MERGEFORMAT </w:instrText>
    </w:r>
    <w:r w:rsidRPr="00CC5E90">
      <w:rPr>
        <w:color w:val="595959" w:themeColor="text1" w:themeTint="A6"/>
        <w:sz w:val="22"/>
        <w:szCs w:val="22"/>
      </w:rPr>
      <w:fldChar w:fldCharType="separate"/>
    </w:r>
    <w:r w:rsidRPr="00CC5E90">
      <w:rPr>
        <w:noProof/>
        <w:color w:val="595959" w:themeColor="text1" w:themeTint="A6"/>
        <w:sz w:val="22"/>
        <w:szCs w:val="22"/>
      </w:rPr>
      <w:t>2</w:t>
    </w:r>
    <w:r w:rsidRPr="00CC5E90">
      <w:rPr>
        <w:color w:val="595959" w:themeColor="text1" w:themeTint="A6"/>
        <w:sz w:val="22"/>
        <w:szCs w:val="22"/>
      </w:rPr>
      <w:fldChar w:fldCharType="end"/>
    </w:r>
    <w:r w:rsidRPr="00CC5E90">
      <w:rPr>
        <w:color w:val="595959" w:themeColor="text1" w:themeTint="A6"/>
        <w:sz w:val="22"/>
        <w:szCs w:val="22"/>
      </w:rPr>
      <w:t xml:space="preserve"> of </w:t>
    </w:r>
    <w:r w:rsidRPr="00CC5E90">
      <w:rPr>
        <w:color w:val="595959" w:themeColor="text1" w:themeTint="A6"/>
        <w:sz w:val="22"/>
        <w:szCs w:val="22"/>
      </w:rPr>
      <w:fldChar w:fldCharType="begin"/>
    </w:r>
    <w:r w:rsidRPr="00CC5E90">
      <w:rPr>
        <w:color w:val="595959" w:themeColor="text1" w:themeTint="A6"/>
        <w:sz w:val="22"/>
        <w:szCs w:val="22"/>
      </w:rPr>
      <w:instrText xml:space="preserve"> NUMPAGES  \* Arabic  \* MERGEFORMAT </w:instrText>
    </w:r>
    <w:r w:rsidRPr="00CC5E90">
      <w:rPr>
        <w:color w:val="595959" w:themeColor="text1" w:themeTint="A6"/>
        <w:sz w:val="22"/>
        <w:szCs w:val="22"/>
      </w:rPr>
      <w:fldChar w:fldCharType="separate"/>
    </w:r>
    <w:r w:rsidRPr="00CC5E90">
      <w:rPr>
        <w:noProof/>
        <w:color w:val="595959" w:themeColor="text1" w:themeTint="A6"/>
        <w:sz w:val="22"/>
        <w:szCs w:val="22"/>
      </w:rPr>
      <w:t>2</w:t>
    </w:r>
    <w:r w:rsidRPr="00CC5E90">
      <w:rPr>
        <w:color w:val="595959" w:themeColor="text1" w:themeTint="A6"/>
        <w:sz w:val="22"/>
        <w:szCs w:val="22"/>
      </w:rPr>
      <w:fldChar w:fldCharType="end"/>
    </w:r>
  </w:p>
  <w:p w14:paraId="27F8BBD4" w14:textId="77777777" w:rsidR="00CC5E90" w:rsidRDefault="00CC5E90" w:rsidP="00CC5E9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CCAD" w14:textId="77777777" w:rsidR="0039578A" w:rsidRDefault="00395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4736" w14:textId="77777777" w:rsidR="00C32537" w:rsidRDefault="00C32537" w:rsidP="0023190A">
      <w:pPr>
        <w:spacing w:after="0" w:line="240" w:lineRule="auto"/>
      </w:pPr>
      <w:r>
        <w:separator/>
      </w:r>
    </w:p>
  </w:footnote>
  <w:footnote w:type="continuationSeparator" w:id="0">
    <w:p w14:paraId="42925FC4" w14:textId="77777777" w:rsidR="00C32537" w:rsidRDefault="00C32537" w:rsidP="00231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7BB90" w14:textId="77777777" w:rsidR="0039578A" w:rsidRDefault="003957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E0A0" w14:textId="77777777" w:rsidR="0023190A" w:rsidRPr="00E87C37" w:rsidRDefault="0023190A" w:rsidP="0FC135A4">
    <w:pPr>
      <w:pStyle w:val="Header"/>
      <w:pBdr>
        <w:bottom w:val="single" w:sz="4" w:space="1" w:color="auto"/>
      </w:pBdr>
      <w:jc w:val="right"/>
      <w:rPr>
        <w:noProof/>
        <w:color w:val="595959" w:themeColor="text1" w:themeTint="A6"/>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E386D" w14:textId="77777777" w:rsidR="0039578A" w:rsidRDefault="003957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32"/>
    <w:rsid w:val="0001178F"/>
    <w:rsid w:val="00012753"/>
    <w:rsid w:val="00015648"/>
    <w:rsid w:val="00015EAD"/>
    <w:rsid w:val="000170A1"/>
    <w:rsid w:val="00020F69"/>
    <w:rsid w:val="00022482"/>
    <w:rsid w:val="00024CC1"/>
    <w:rsid w:val="0003179F"/>
    <w:rsid w:val="000319F3"/>
    <w:rsid w:val="00032E04"/>
    <w:rsid w:val="00034A62"/>
    <w:rsid w:val="00037CA9"/>
    <w:rsid w:val="000421A7"/>
    <w:rsid w:val="00043112"/>
    <w:rsid w:val="0004387E"/>
    <w:rsid w:val="000446AC"/>
    <w:rsid w:val="0004520C"/>
    <w:rsid w:val="00045A7D"/>
    <w:rsid w:val="0004785D"/>
    <w:rsid w:val="00050EFF"/>
    <w:rsid w:val="0005396D"/>
    <w:rsid w:val="0006220C"/>
    <w:rsid w:val="00062EC7"/>
    <w:rsid w:val="00065BC6"/>
    <w:rsid w:val="00071EA5"/>
    <w:rsid w:val="00072406"/>
    <w:rsid w:val="00072785"/>
    <w:rsid w:val="00077C52"/>
    <w:rsid w:val="00081770"/>
    <w:rsid w:val="0008205D"/>
    <w:rsid w:val="00082F4A"/>
    <w:rsid w:val="00084F26"/>
    <w:rsid w:val="00090E99"/>
    <w:rsid w:val="0009195E"/>
    <w:rsid w:val="0009327E"/>
    <w:rsid w:val="000934A1"/>
    <w:rsid w:val="00096012"/>
    <w:rsid w:val="00096232"/>
    <w:rsid w:val="000976B6"/>
    <w:rsid w:val="000A0B05"/>
    <w:rsid w:val="000A39A2"/>
    <w:rsid w:val="000A71EA"/>
    <w:rsid w:val="000C17A9"/>
    <w:rsid w:val="000C5E48"/>
    <w:rsid w:val="000D080B"/>
    <w:rsid w:val="000D4222"/>
    <w:rsid w:val="000E0D8B"/>
    <w:rsid w:val="000E1B56"/>
    <w:rsid w:val="000E4E69"/>
    <w:rsid w:val="000E691F"/>
    <w:rsid w:val="000F3F64"/>
    <w:rsid w:val="000F4701"/>
    <w:rsid w:val="000F61D0"/>
    <w:rsid w:val="000F7079"/>
    <w:rsid w:val="000F74F7"/>
    <w:rsid w:val="00100B40"/>
    <w:rsid w:val="00102973"/>
    <w:rsid w:val="001052DF"/>
    <w:rsid w:val="0010729E"/>
    <w:rsid w:val="001105E2"/>
    <w:rsid w:val="00112037"/>
    <w:rsid w:val="001205C6"/>
    <w:rsid w:val="00123723"/>
    <w:rsid w:val="001262E0"/>
    <w:rsid w:val="00142603"/>
    <w:rsid w:val="001445DF"/>
    <w:rsid w:val="00144EC2"/>
    <w:rsid w:val="00145FA0"/>
    <w:rsid w:val="0014628A"/>
    <w:rsid w:val="001470E1"/>
    <w:rsid w:val="00147A89"/>
    <w:rsid w:val="00150029"/>
    <w:rsid w:val="0015580C"/>
    <w:rsid w:val="00161840"/>
    <w:rsid w:val="00163102"/>
    <w:rsid w:val="00164E84"/>
    <w:rsid w:val="00165595"/>
    <w:rsid w:val="0017313A"/>
    <w:rsid w:val="00173A6A"/>
    <w:rsid w:val="00174C47"/>
    <w:rsid w:val="00175FFC"/>
    <w:rsid w:val="00176DFC"/>
    <w:rsid w:val="00181698"/>
    <w:rsid w:val="00182919"/>
    <w:rsid w:val="00190451"/>
    <w:rsid w:val="00190C6F"/>
    <w:rsid w:val="00190EA4"/>
    <w:rsid w:val="00193A5B"/>
    <w:rsid w:val="0019408F"/>
    <w:rsid w:val="00194442"/>
    <w:rsid w:val="001A36A2"/>
    <w:rsid w:val="001A5113"/>
    <w:rsid w:val="001A572A"/>
    <w:rsid w:val="001B0A30"/>
    <w:rsid w:val="001B2FC2"/>
    <w:rsid w:val="001B7696"/>
    <w:rsid w:val="001C1434"/>
    <w:rsid w:val="001C3BC4"/>
    <w:rsid w:val="001C619E"/>
    <w:rsid w:val="001D0E92"/>
    <w:rsid w:val="001D512F"/>
    <w:rsid w:val="001D5D8D"/>
    <w:rsid w:val="001E23CA"/>
    <w:rsid w:val="001E669C"/>
    <w:rsid w:val="001E7590"/>
    <w:rsid w:val="001F087F"/>
    <w:rsid w:val="001F0C91"/>
    <w:rsid w:val="001F4074"/>
    <w:rsid w:val="001F4E0D"/>
    <w:rsid w:val="001F4FB6"/>
    <w:rsid w:val="001F7410"/>
    <w:rsid w:val="00204330"/>
    <w:rsid w:val="002052E8"/>
    <w:rsid w:val="00206723"/>
    <w:rsid w:val="002108B6"/>
    <w:rsid w:val="00221AA9"/>
    <w:rsid w:val="00222BFB"/>
    <w:rsid w:val="00224B32"/>
    <w:rsid w:val="002256DA"/>
    <w:rsid w:val="0022591C"/>
    <w:rsid w:val="00225E61"/>
    <w:rsid w:val="0023190A"/>
    <w:rsid w:val="00233B50"/>
    <w:rsid w:val="0024165D"/>
    <w:rsid w:val="00241E6B"/>
    <w:rsid w:val="002442D6"/>
    <w:rsid w:val="00246B46"/>
    <w:rsid w:val="00246EBF"/>
    <w:rsid w:val="002506C1"/>
    <w:rsid w:val="00255B94"/>
    <w:rsid w:val="00255D82"/>
    <w:rsid w:val="00257114"/>
    <w:rsid w:val="00260DA8"/>
    <w:rsid w:val="00263450"/>
    <w:rsid w:val="00263FC7"/>
    <w:rsid w:val="0026488A"/>
    <w:rsid w:val="00265A7A"/>
    <w:rsid w:val="00265E13"/>
    <w:rsid w:val="0027312D"/>
    <w:rsid w:val="00275D98"/>
    <w:rsid w:val="00281F02"/>
    <w:rsid w:val="00286795"/>
    <w:rsid w:val="00287125"/>
    <w:rsid w:val="002872C2"/>
    <w:rsid w:val="00297512"/>
    <w:rsid w:val="002A1C00"/>
    <w:rsid w:val="002A2AF9"/>
    <w:rsid w:val="002A567A"/>
    <w:rsid w:val="002B1B71"/>
    <w:rsid w:val="002B22FB"/>
    <w:rsid w:val="002B5197"/>
    <w:rsid w:val="002C72CD"/>
    <w:rsid w:val="002D0CCF"/>
    <w:rsid w:val="002D19CE"/>
    <w:rsid w:val="002D573E"/>
    <w:rsid w:val="002D645A"/>
    <w:rsid w:val="002E39DC"/>
    <w:rsid w:val="002E4FFD"/>
    <w:rsid w:val="002E5CF4"/>
    <w:rsid w:val="002E6B48"/>
    <w:rsid w:val="002E79DF"/>
    <w:rsid w:val="002F2BA2"/>
    <w:rsid w:val="002F48F7"/>
    <w:rsid w:val="00305EEA"/>
    <w:rsid w:val="00307CFE"/>
    <w:rsid w:val="003120CE"/>
    <w:rsid w:val="003146DB"/>
    <w:rsid w:val="00322FCD"/>
    <w:rsid w:val="00324412"/>
    <w:rsid w:val="003311DD"/>
    <w:rsid w:val="00332064"/>
    <w:rsid w:val="00333672"/>
    <w:rsid w:val="00333ED3"/>
    <w:rsid w:val="00334A9E"/>
    <w:rsid w:val="00340125"/>
    <w:rsid w:val="0034243D"/>
    <w:rsid w:val="0034704B"/>
    <w:rsid w:val="00347BB8"/>
    <w:rsid w:val="0035139E"/>
    <w:rsid w:val="003550E4"/>
    <w:rsid w:val="003579AB"/>
    <w:rsid w:val="00361F56"/>
    <w:rsid w:val="00363E75"/>
    <w:rsid w:val="00367288"/>
    <w:rsid w:val="00371D34"/>
    <w:rsid w:val="003741CC"/>
    <w:rsid w:val="003748E3"/>
    <w:rsid w:val="00375481"/>
    <w:rsid w:val="00380B79"/>
    <w:rsid w:val="0038270E"/>
    <w:rsid w:val="0038295A"/>
    <w:rsid w:val="003857B6"/>
    <w:rsid w:val="003923A8"/>
    <w:rsid w:val="0039289A"/>
    <w:rsid w:val="0039578A"/>
    <w:rsid w:val="003974FD"/>
    <w:rsid w:val="003A1F0A"/>
    <w:rsid w:val="003A2EBD"/>
    <w:rsid w:val="003A4038"/>
    <w:rsid w:val="003A5121"/>
    <w:rsid w:val="003A65C2"/>
    <w:rsid w:val="003A753F"/>
    <w:rsid w:val="003B00F3"/>
    <w:rsid w:val="003B2B1F"/>
    <w:rsid w:val="003B3432"/>
    <w:rsid w:val="003C2BF8"/>
    <w:rsid w:val="003D005D"/>
    <w:rsid w:val="003D6D51"/>
    <w:rsid w:val="003D78A3"/>
    <w:rsid w:val="003D7A94"/>
    <w:rsid w:val="003E0443"/>
    <w:rsid w:val="003E4E19"/>
    <w:rsid w:val="003F7644"/>
    <w:rsid w:val="00401D6A"/>
    <w:rsid w:val="004034F2"/>
    <w:rsid w:val="00403BDB"/>
    <w:rsid w:val="004054F1"/>
    <w:rsid w:val="00411BB8"/>
    <w:rsid w:val="00413F57"/>
    <w:rsid w:val="00415062"/>
    <w:rsid w:val="004217FB"/>
    <w:rsid w:val="00422C9E"/>
    <w:rsid w:val="004242C3"/>
    <w:rsid w:val="00424D9C"/>
    <w:rsid w:val="00425A4B"/>
    <w:rsid w:val="00426E28"/>
    <w:rsid w:val="00430969"/>
    <w:rsid w:val="00430A67"/>
    <w:rsid w:val="00432971"/>
    <w:rsid w:val="00433621"/>
    <w:rsid w:val="0043455C"/>
    <w:rsid w:val="0043691D"/>
    <w:rsid w:val="0043790F"/>
    <w:rsid w:val="00440D08"/>
    <w:rsid w:val="00443C1B"/>
    <w:rsid w:val="00445FD0"/>
    <w:rsid w:val="00446C87"/>
    <w:rsid w:val="00451764"/>
    <w:rsid w:val="004567EC"/>
    <w:rsid w:val="004574E9"/>
    <w:rsid w:val="0046122C"/>
    <w:rsid w:val="00464FC8"/>
    <w:rsid w:val="0047259F"/>
    <w:rsid w:val="00473E3B"/>
    <w:rsid w:val="004751D4"/>
    <w:rsid w:val="00483111"/>
    <w:rsid w:val="0048424E"/>
    <w:rsid w:val="004867B2"/>
    <w:rsid w:val="00493EDD"/>
    <w:rsid w:val="004945FE"/>
    <w:rsid w:val="004A1F82"/>
    <w:rsid w:val="004A4772"/>
    <w:rsid w:val="004A635B"/>
    <w:rsid w:val="004B295D"/>
    <w:rsid w:val="004B2E5E"/>
    <w:rsid w:val="004B3745"/>
    <w:rsid w:val="004B3ED9"/>
    <w:rsid w:val="004B6986"/>
    <w:rsid w:val="004B7FB9"/>
    <w:rsid w:val="004C0DB2"/>
    <w:rsid w:val="004C1B15"/>
    <w:rsid w:val="004C216A"/>
    <w:rsid w:val="004C26AF"/>
    <w:rsid w:val="004C3DA6"/>
    <w:rsid w:val="004C3FA6"/>
    <w:rsid w:val="004C67C0"/>
    <w:rsid w:val="004D0972"/>
    <w:rsid w:val="004D2DDB"/>
    <w:rsid w:val="004D4DDB"/>
    <w:rsid w:val="004E07D3"/>
    <w:rsid w:val="004E7887"/>
    <w:rsid w:val="004F0A17"/>
    <w:rsid w:val="004F4BF4"/>
    <w:rsid w:val="0050026A"/>
    <w:rsid w:val="005020F7"/>
    <w:rsid w:val="005023DC"/>
    <w:rsid w:val="00503442"/>
    <w:rsid w:val="00510162"/>
    <w:rsid w:val="00511E58"/>
    <w:rsid w:val="00512C37"/>
    <w:rsid w:val="00513606"/>
    <w:rsid w:val="00514A29"/>
    <w:rsid w:val="00521932"/>
    <w:rsid w:val="00522EBA"/>
    <w:rsid w:val="00525977"/>
    <w:rsid w:val="00530975"/>
    <w:rsid w:val="00531CF7"/>
    <w:rsid w:val="00534002"/>
    <w:rsid w:val="005345E2"/>
    <w:rsid w:val="00534A7E"/>
    <w:rsid w:val="00537D17"/>
    <w:rsid w:val="00541A0E"/>
    <w:rsid w:val="00542893"/>
    <w:rsid w:val="005504C2"/>
    <w:rsid w:val="00552015"/>
    <w:rsid w:val="0055231B"/>
    <w:rsid w:val="00552B0F"/>
    <w:rsid w:val="005640CF"/>
    <w:rsid w:val="005642F6"/>
    <w:rsid w:val="00570E36"/>
    <w:rsid w:val="0057215F"/>
    <w:rsid w:val="005740B0"/>
    <w:rsid w:val="0057690E"/>
    <w:rsid w:val="00577A96"/>
    <w:rsid w:val="005831E2"/>
    <w:rsid w:val="00583B82"/>
    <w:rsid w:val="005852F7"/>
    <w:rsid w:val="00590F08"/>
    <w:rsid w:val="00591E3A"/>
    <w:rsid w:val="00591F93"/>
    <w:rsid w:val="00592AAB"/>
    <w:rsid w:val="005A29D3"/>
    <w:rsid w:val="005A3634"/>
    <w:rsid w:val="005A388E"/>
    <w:rsid w:val="005A3B8B"/>
    <w:rsid w:val="005A6B27"/>
    <w:rsid w:val="005A7741"/>
    <w:rsid w:val="005B0526"/>
    <w:rsid w:val="005B0D6E"/>
    <w:rsid w:val="005B27AC"/>
    <w:rsid w:val="005B29EA"/>
    <w:rsid w:val="005B4335"/>
    <w:rsid w:val="005B4D54"/>
    <w:rsid w:val="005B628C"/>
    <w:rsid w:val="005B648D"/>
    <w:rsid w:val="005B6877"/>
    <w:rsid w:val="005B6BA2"/>
    <w:rsid w:val="005C182E"/>
    <w:rsid w:val="005C3DEA"/>
    <w:rsid w:val="005C52D9"/>
    <w:rsid w:val="005C6C05"/>
    <w:rsid w:val="005C7C1D"/>
    <w:rsid w:val="005D28BD"/>
    <w:rsid w:val="005D5425"/>
    <w:rsid w:val="005D5CF3"/>
    <w:rsid w:val="005E0774"/>
    <w:rsid w:val="005E1559"/>
    <w:rsid w:val="005E1983"/>
    <w:rsid w:val="005E1A87"/>
    <w:rsid w:val="005E1B82"/>
    <w:rsid w:val="005E5082"/>
    <w:rsid w:val="005F0022"/>
    <w:rsid w:val="005F1178"/>
    <w:rsid w:val="006111C0"/>
    <w:rsid w:val="00611844"/>
    <w:rsid w:val="00611B8A"/>
    <w:rsid w:val="00612FAE"/>
    <w:rsid w:val="00613A0F"/>
    <w:rsid w:val="0061499C"/>
    <w:rsid w:val="0062256F"/>
    <w:rsid w:val="00623423"/>
    <w:rsid w:val="006247F8"/>
    <w:rsid w:val="0062670E"/>
    <w:rsid w:val="0062681A"/>
    <w:rsid w:val="00630EFD"/>
    <w:rsid w:val="006313A7"/>
    <w:rsid w:val="00632F95"/>
    <w:rsid w:val="00635E81"/>
    <w:rsid w:val="0063634C"/>
    <w:rsid w:val="0064156E"/>
    <w:rsid w:val="006422C1"/>
    <w:rsid w:val="00642718"/>
    <w:rsid w:val="00647199"/>
    <w:rsid w:val="006539F6"/>
    <w:rsid w:val="0065579C"/>
    <w:rsid w:val="006630FC"/>
    <w:rsid w:val="00663376"/>
    <w:rsid w:val="006668BF"/>
    <w:rsid w:val="00671FF2"/>
    <w:rsid w:val="00672147"/>
    <w:rsid w:val="00681698"/>
    <w:rsid w:val="006837AB"/>
    <w:rsid w:val="00684A8B"/>
    <w:rsid w:val="00684B58"/>
    <w:rsid w:val="00686E6C"/>
    <w:rsid w:val="00687837"/>
    <w:rsid w:val="00692129"/>
    <w:rsid w:val="00694B13"/>
    <w:rsid w:val="00696B7C"/>
    <w:rsid w:val="006A076F"/>
    <w:rsid w:val="006A1FEE"/>
    <w:rsid w:val="006A50B0"/>
    <w:rsid w:val="006A6A16"/>
    <w:rsid w:val="006B1516"/>
    <w:rsid w:val="006B322D"/>
    <w:rsid w:val="006B4E64"/>
    <w:rsid w:val="006B5927"/>
    <w:rsid w:val="006B6D18"/>
    <w:rsid w:val="006C1841"/>
    <w:rsid w:val="006C1850"/>
    <w:rsid w:val="006C6063"/>
    <w:rsid w:val="006D2464"/>
    <w:rsid w:val="006D3CD3"/>
    <w:rsid w:val="006D508C"/>
    <w:rsid w:val="006D71B5"/>
    <w:rsid w:val="006D7527"/>
    <w:rsid w:val="006E00E0"/>
    <w:rsid w:val="006E2942"/>
    <w:rsid w:val="006E635C"/>
    <w:rsid w:val="006E7005"/>
    <w:rsid w:val="006E73E1"/>
    <w:rsid w:val="006F477C"/>
    <w:rsid w:val="006F5D19"/>
    <w:rsid w:val="006F7C9D"/>
    <w:rsid w:val="007079C3"/>
    <w:rsid w:val="00711E9C"/>
    <w:rsid w:val="00716948"/>
    <w:rsid w:val="00717627"/>
    <w:rsid w:val="007204BB"/>
    <w:rsid w:val="0072302F"/>
    <w:rsid w:val="007260B3"/>
    <w:rsid w:val="0072659E"/>
    <w:rsid w:val="0072E54D"/>
    <w:rsid w:val="007319A6"/>
    <w:rsid w:val="00740D3A"/>
    <w:rsid w:val="00741B1C"/>
    <w:rsid w:val="007541EB"/>
    <w:rsid w:val="00755C3E"/>
    <w:rsid w:val="00755CAC"/>
    <w:rsid w:val="00760D85"/>
    <w:rsid w:val="00761288"/>
    <w:rsid w:val="007621AC"/>
    <w:rsid w:val="007646BC"/>
    <w:rsid w:val="007701FF"/>
    <w:rsid w:val="00770CF1"/>
    <w:rsid w:val="00771BB3"/>
    <w:rsid w:val="0077338E"/>
    <w:rsid w:val="00776746"/>
    <w:rsid w:val="007830BD"/>
    <w:rsid w:val="007833A4"/>
    <w:rsid w:val="00783C3E"/>
    <w:rsid w:val="0078471E"/>
    <w:rsid w:val="00785769"/>
    <w:rsid w:val="00786714"/>
    <w:rsid w:val="00787D79"/>
    <w:rsid w:val="00793B6D"/>
    <w:rsid w:val="007A0E17"/>
    <w:rsid w:val="007A3C19"/>
    <w:rsid w:val="007A514E"/>
    <w:rsid w:val="007A7FA7"/>
    <w:rsid w:val="007B1492"/>
    <w:rsid w:val="007B4ECC"/>
    <w:rsid w:val="007C0C11"/>
    <w:rsid w:val="007C12CE"/>
    <w:rsid w:val="007C144F"/>
    <w:rsid w:val="007C1B58"/>
    <w:rsid w:val="007C39B0"/>
    <w:rsid w:val="007C4D35"/>
    <w:rsid w:val="007D1E5C"/>
    <w:rsid w:val="007D2A0A"/>
    <w:rsid w:val="007D3D6D"/>
    <w:rsid w:val="007D42A4"/>
    <w:rsid w:val="007E316F"/>
    <w:rsid w:val="007E39D1"/>
    <w:rsid w:val="007E5204"/>
    <w:rsid w:val="007E61DF"/>
    <w:rsid w:val="007E6480"/>
    <w:rsid w:val="007F3920"/>
    <w:rsid w:val="007F44DF"/>
    <w:rsid w:val="00800248"/>
    <w:rsid w:val="008010F4"/>
    <w:rsid w:val="008048C9"/>
    <w:rsid w:val="0080626C"/>
    <w:rsid w:val="00812C9F"/>
    <w:rsid w:val="008145CB"/>
    <w:rsid w:val="00816177"/>
    <w:rsid w:val="00817195"/>
    <w:rsid w:val="00817531"/>
    <w:rsid w:val="008210E0"/>
    <w:rsid w:val="00822B93"/>
    <w:rsid w:val="008236CC"/>
    <w:rsid w:val="00823802"/>
    <w:rsid w:val="00827A5D"/>
    <w:rsid w:val="008310CD"/>
    <w:rsid w:val="00831F90"/>
    <w:rsid w:val="00836755"/>
    <w:rsid w:val="00841CB8"/>
    <w:rsid w:val="0084258C"/>
    <w:rsid w:val="00844507"/>
    <w:rsid w:val="00845D3F"/>
    <w:rsid w:val="00846D77"/>
    <w:rsid w:val="008511CC"/>
    <w:rsid w:val="008516E4"/>
    <w:rsid w:val="00857655"/>
    <w:rsid w:val="0086332E"/>
    <w:rsid w:val="00864E80"/>
    <w:rsid w:val="00866696"/>
    <w:rsid w:val="008671BD"/>
    <w:rsid w:val="00872083"/>
    <w:rsid w:val="00873374"/>
    <w:rsid w:val="00875149"/>
    <w:rsid w:val="0087534F"/>
    <w:rsid w:val="00877634"/>
    <w:rsid w:val="00877E7A"/>
    <w:rsid w:val="00881AB1"/>
    <w:rsid w:val="008845A4"/>
    <w:rsid w:val="00884BEA"/>
    <w:rsid w:val="008866B0"/>
    <w:rsid w:val="0089019E"/>
    <w:rsid w:val="00890D80"/>
    <w:rsid w:val="00893CA4"/>
    <w:rsid w:val="00895811"/>
    <w:rsid w:val="008A1203"/>
    <w:rsid w:val="008A5944"/>
    <w:rsid w:val="008A74D1"/>
    <w:rsid w:val="008A7D84"/>
    <w:rsid w:val="008B310C"/>
    <w:rsid w:val="008B32CE"/>
    <w:rsid w:val="008B4BA3"/>
    <w:rsid w:val="008B7F7A"/>
    <w:rsid w:val="008C1718"/>
    <w:rsid w:val="008C1AFC"/>
    <w:rsid w:val="008C3717"/>
    <w:rsid w:val="008C775D"/>
    <w:rsid w:val="008C7CCF"/>
    <w:rsid w:val="008D3B2E"/>
    <w:rsid w:val="008D4BFA"/>
    <w:rsid w:val="008D7617"/>
    <w:rsid w:val="008D7731"/>
    <w:rsid w:val="008E2474"/>
    <w:rsid w:val="008E2E7A"/>
    <w:rsid w:val="008E5F60"/>
    <w:rsid w:val="008F20D2"/>
    <w:rsid w:val="009009B5"/>
    <w:rsid w:val="00900BD5"/>
    <w:rsid w:val="00901C8B"/>
    <w:rsid w:val="009051F8"/>
    <w:rsid w:val="0090546D"/>
    <w:rsid w:val="00907CD7"/>
    <w:rsid w:val="00912945"/>
    <w:rsid w:val="00914DC8"/>
    <w:rsid w:val="00915865"/>
    <w:rsid w:val="009164F5"/>
    <w:rsid w:val="00916542"/>
    <w:rsid w:val="00917BDD"/>
    <w:rsid w:val="00924763"/>
    <w:rsid w:val="00927C70"/>
    <w:rsid w:val="00931012"/>
    <w:rsid w:val="009315A5"/>
    <w:rsid w:val="00931E4E"/>
    <w:rsid w:val="009354A9"/>
    <w:rsid w:val="00935D41"/>
    <w:rsid w:val="0093708B"/>
    <w:rsid w:val="0093748C"/>
    <w:rsid w:val="00940075"/>
    <w:rsid w:val="00945093"/>
    <w:rsid w:val="00945F11"/>
    <w:rsid w:val="00947761"/>
    <w:rsid w:val="00953386"/>
    <w:rsid w:val="00953CA7"/>
    <w:rsid w:val="00954DE8"/>
    <w:rsid w:val="00957A4A"/>
    <w:rsid w:val="009605A4"/>
    <w:rsid w:val="00960672"/>
    <w:rsid w:val="009623DA"/>
    <w:rsid w:val="009665EB"/>
    <w:rsid w:val="009674A5"/>
    <w:rsid w:val="00967CA6"/>
    <w:rsid w:val="00972C65"/>
    <w:rsid w:val="00974A54"/>
    <w:rsid w:val="00977876"/>
    <w:rsid w:val="00982251"/>
    <w:rsid w:val="00982B26"/>
    <w:rsid w:val="009835BD"/>
    <w:rsid w:val="00984149"/>
    <w:rsid w:val="00984834"/>
    <w:rsid w:val="00991D02"/>
    <w:rsid w:val="0099473A"/>
    <w:rsid w:val="00995431"/>
    <w:rsid w:val="00997DAE"/>
    <w:rsid w:val="009A0C57"/>
    <w:rsid w:val="009A5DE5"/>
    <w:rsid w:val="009A6E42"/>
    <w:rsid w:val="009B22F0"/>
    <w:rsid w:val="009B583E"/>
    <w:rsid w:val="009C5CC3"/>
    <w:rsid w:val="009C7ECD"/>
    <w:rsid w:val="009D4331"/>
    <w:rsid w:val="009D4A62"/>
    <w:rsid w:val="009E3887"/>
    <w:rsid w:val="009E56A3"/>
    <w:rsid w:val="009E62C3"/>
    <w:rsid w:val="009E6F43"/>
    <w:rsid w:val="009F2268"/>
    <w:rsid w:val="009F3F16"/>
    <w:rsid w:val="009F464D"/>
    <w:rsid w:val="009F50AB"/>
    <w:rsid w:val="009F538E"/>
    <w:rsid w:val="00A02DAF"/>
    <w:rsid w:val="00A04B86"/>
    <w:rsid w:val="00A1244E"/>
    <w:rsid w:val="00A17761"/>
    <w:rsid w:val="00A206AA"/>
    <w:rsid w:val="00A27DB0"/>
    <w:rsid w:val="00A31229"/>
    <w:rsid w:val="00A35577"/>
    <w:rsid w:val="00A3586B"/>
    <w:rsid w:val="00A4099D"/>
    <w:rsid w:val="00A4110F"/>
    <w:rsid w:val="00A42372"/>
    <w:rsid w:val="00A438F6"/>
    <w:rsid w:val="00A50FA7"/>
    <w:rsid w:val="00A52DED"/>
    <w:rsid w:val="00A5693F"/>
    <w:rsid w:val="00A578D6"/>
    <w:rsid w:val="00A611FF"/>
    <w:rsid w:val="00A61303"/>
    <w:rsid w:val="00A613B1"/>
    <w:rsid w:val="00A66942"/>
    <w:rsid w:val="00A71765"/>
    <w:rsid w:val="00A718EF"/>
    <w:rsid w:val="00A726D7"/>
    <w:rsid w:val="00A75770"/>
    <w:rsid w:val="00A83A37"/>
    <w:rsid w:val="00A84F0E"/>
    <w:rsid w:val="00A860CA"/>
    <w:rsid w:val="00A86C92"/>
    <w:rsid w:val="00A90A86"/>
    <w:rsid w:val="00A9204C"/>
    <w:rsid w:val="00A939FB"/>
    <w:rsid w:val="00AA18F9"/>
    <w:rsid w:val="00AA2FDD"/>
    <w:rsid w:val="00AA37DA"/>
    <w:rsid w:val="00AA3918"/>
    <w:rsid w:val="00AA39D2"/>
    <w:rsid w:val="00AA3B46"/>
    <w:rsid w:val="00AA74DA"/>
    <w:rsid w:val="00AC192B"/>
    <w:rsid w:val="00AC1CE2"/>
    <w:rsid w:val="00AC30CC"/>
    <w:rsid w:val="00AC3E1F"/>
    <w:rsid w:val="00AC563B"/>
    <w:rsid w:val="00AC7017"/>
    <w:rsid w:val="00AD1A86"/>
    <w:rsid w:val="00AD1DC9"/>
    <w:rsid w:val="00AE2C52"/>
    <w:rsid w:val="00AE4BF5"/>
    <w:rsid w:val="00AE5B20"/>
    <w:rsid w:val="00AF0832"/>
    <w:rsid w:val="00AF30E1"/>
    <w:rsid w:val="00AF3703"/>
    <w:rsid w:val="00AF55C7"/>
    <w:rsid w:val="00AF5F59"/>
    <w:rsid w:val="00B005C3"/>
    <w:rsid w:val="00B00D57"/>
    <w:rsid w:val="00B02632"/>
    <w:rsid w:val="00B029C6"/>
    <w:rsid w:val="00B0704C"/>
    <w:rsid w:val="00B1189F"/>
    <w:rsid w:val="00B123E2"/>
    <w:rsid w:val="00B12556"/>
    <w:rsid w:val="00B2048E"/>
    <w:rsid w:val="00B20B2E"/>
    <w:rsid w:val="00B242E8"/>
    <w:rsid w:val="00B25302"/>
    <w:rsid w:val="00B26571"/>
    <w:rsid w:val="00B343BF"/>
    <w:rsid w:val="00B359DD"/>
    <w:rsid w:val="00B362EA"/>
    <w:rsid w:val="00B3690F"/>
    <w:rsid w:val="00B36963"/>
    <w:rsid w:val="00B4005A"/>
    <w:rsid w:val="00B40970"/>
    <w:rsid w:val="00B479CC"/>
    <w:rsid w:val="00B55562"/>
    <w:rsid w:val="00B55727"/>
    <w:rsid w:val="00B605DA"/>
    <w:rsid w:val="00B61C06"/>
    <w:rsid w:val="00B61E0E"/>
    <w:rsid w:val="00B70041"/>
    <w:rsid w:val="00B70587"/>
    <w:rsid w:val="00B7450B"/>
    <w:rsid w:val="00B74E8A"/>
    <w:rsid w:val="00B77883"/>
    <w:rsid w:val="00B7796D"/>
    <w:rsid w:val="00B8091D"/>
    <w:rsid w:val="00B842F2"/>
    <w:rsid w:val="00B84C00"/>
    <w:rsid w:val="00B85B0A"/>
    <w:rsid w:val="00B928E3"/>
    <w:rsid w:val="00B930AB"/>
    <w:rsid w:val="00B937EB"/>
    <w:rsid w:val="00BA1C85"/>
    <w:rsid w:val="00BA367C"/>
    <w:rsid w:val="00BA4628"/>
    <w:rsid w:val="00BA5C2F"/>
    <w:rsid w:val="00BB06C2"/>
    <w:rsid w:val="00BB4541"/>
    <w:rsid w:val="00BB46E0"/>
    <w:rsid w:val="00BB4FDF"/>
    <w:rsid w:val="00BC02A0"/>
    <w:rsid w:val="00BC1052"/>
    <w:rsid w:val="00BC1F53"/>
    <w:rsid w:val="00BC3BD1"/>
    <w:rsid w:val="00BC76AF"/>
    <w:rsid w:val="00BD3F1B"/>
    <w:rsid w:val="00BD4C68"/>
    <w:rsid w:val="00BD5AD9"/>
    <w:rsid w:val="00BE0BC0"/>
    <w:rsid w:val="00BE127C"/>
    <w:rsid w:val="00BE65FB"/>
    <w:rsid w:val="00BF1D89"/>
    <w:rsid w:val="00BF25F7"/>
    <w:rsid w:val="00BF3B6E"/>
    <w:rsid w:val="00BF5946"/>
    <w:rsid w:val="00C0663A"/>
    <w:rsid w:val="00C10A80"/>
    <w:rsid w:val="00C1214B"/>
    <w:rsid w:val="00C12D52"/>
    <w:rsid w:val="00C1495F"/>
    <w:rsid w:val="00C150DE"/>
    <w:rsid w:val="00C21343"/>
    <w:rsid w:val="00C2479A"/>
    <w:rsid w:val="00C27C7F"/>
    <w:rsid w:val="00C3115B"/>
    <w:rsid w:val="00C31AC6"/>
    <w:rsid w:val="00C32537"/>
    <w:rsid w:val="00C356F9"/>
    <w:rsid w:val="00C3648A"/>
    <w:rsid w:val="00C4319D"/>
    <w:rsid w:val="00C4386E"/>
    <w:rsid w:val="00C50EE6"/>
    <w:rsid w:val="00C51BFA"/>
    <w:rsid w:val="00C561AF"/>
    <w:rsid w:val="00C6074A"/>
    <w:rsid w:val="00C641DC"/>
    <w:rsid w:val="00C64CB2"/>
    <w:rsid w:val="00C72B4C"/>
    <w:rsid w:val="00C77121"/>
    <w:rsid w:val="00C838E3"/>
    <w:rsid w:val="00C909ED"/>
    <w:rsid w:val="00C92B03"/>
    <w:rsid w:val="00C94EF1"/>
    <w:rsid w:val="00C95716"/>
    <w:rsid w:val="00CA3DC4"/>
    <w:rsid w:val="00CA5CFB"/>
    <w:rsid w:val="00CA6DB4"/>
    <w:rsid w:val="00CB2A87"/>
    <w:rsid w:val="00CB7D20"/>
    <w:rsid w:val="00CC2281"/>
    <w:rsid w:val="00CC5E90"/>
    <w:rsid w:val="00CD4B59"/>
    <w:rsid w:val="00CD78C9"/>
    <w:rsid w:val="00CE45C5"/>
    <w:rsid w:val="00CE6710"/>
    <w:rsid w:val="00CE67BB"/>
    <w:rsid w:val="00CF6729"/>
    <w:rsid w:val="00CF6CAA"/>
    <w:rsid w:val="00CF71E4"/>
    <w:rsid w:val="00D020F3"/>
    <w:rsid w:val="00D064CF"/>
    <w:rsid w:val="00D10B57"/>
    <w:rsid w:val="00D161A1"/>
    <w:rsid w:val="00D17AEF"/>
    <w:rsid w:val="00D22D32"/>
    <w:rsid w:val="00D30579"/>
    <w:rsid w:val="00D3072A"/>
    <w:rsid w:val="00D30F86"/>
    <w:rsid w:val="00D33F45"/>
    <w:rsid w:val="00D34691"/>
    <w:rsid w:val="00D44FFE"/>
    <w:rsid w:val="00D470F3"/>
    <w:rsid w:val="00D510AC"/>
    <w:rsid w:val="00D534FB"/>
    <w:rsid w:val="00D57B74"/>
    <w:rsid w:val="00D63D58"/>
    <w:rsid w:val="00D63E20"/>
    <w:rsid w:val="00D6481D"/>
    <w:rsid w:val="00D71338"/>
    <w:rsid w:val="00D720A8"/>
    <w:rsid w:val="00D818A8"/>
    <w:rsid w:val="00D81EFA"/>
    <w:rsid w:val="00D82C27"/>
    <w:rsid w:val="00D834BD"/>
    <w:rsid w:val="00D84196"/>
    <w:rsid w:val="00D921F7"/>
    <w:rsid w:val="00DA7C24"/>
    <w:rsid w:val="00DB16AB"/>
    <w:rsid w:val="00DB1D50"/>
    <w:rsid w:val="00DB2653"/>
    <w:rsid w:val="00DB45F3"/>
    <w:rsid w:val="00DB642F"/>
    <w:rsid w:val="00DB74AA"/>
    <w:rsid w:val="00DC1CB5"/>
    <w:rsid w:val="00DC50B7"/>
    <w:rsid w:val="00DD03AC"/>
    <w:rsid w:val="00DD08AF"/>
    <w:rsid w:val="00DD08C3"/>
    <w:rsid w:val="00DD08EE"/>
    <w:rsid w:val="00DD0B32"/>
    <w:rsid w:val="00DD1F80"/>
    <w:rsid w:val="00DD32D3"/>
    <w:rsid w:val="00DD4E22"/>
    <w:rsid w:val="00DE024D"/>
    <w:rsid w:val="00DE5D6C"/>
    <w:rsid w:val="00DE6AB0"/>
    <w:rsid w:val="00DE7916"/>
    <w:rsid w:val="00DE7B7E"/>
    <w:rsid w:val="00DF1074"/>
    <w:rsid w:val="00DF375D"/>
    <w:rsid w:val="00DF5584"/>
    <w:rsid w:val="00DF5F4B"/>
    <w:rsid w:val="00DF7915"/>
    <w:rsid w:val="00E00925"/>
    <w:rsid w:val="00E012E0"/>
    <w:rsid w:val="00E038A5"/>
    <w:rsid w:val="00E07899"/>
    <w:rsid w:val="00E07D1F"/>
    <w:rsid w:val="00E104D1"/>
    <w:rsid w:val="00E10775"/>
    <w:rsid w:val="00E14DFE"/>
    <w:rsid w:val="00E16896"/>
    <w:rsid w:val="00E179BE"/>
    <w:rsid w:val="00E20218"/>
    <w:rsid w:val="00E2364A"/>
    <w:rsid w:val="00E26D03"/>
    <w:rsid w:val="00E307B8"/>
    <w:rsid w:val="00E317F0"/>
    <w:rsid w:val="00E33015"/>
    <w:rsid w:val="00E35478"/>
    <w:rsid w:val="00E41DAB"/>
    <w:rsid w:val="00E42E66"/>
    <w:rsid w:val="00E458E0"/>
    <w:rsid w:val="00E459B2"/>
    <w:rsid w:val="00E506CE"/>
    <w:rsid w:val="00E50A64"/>
    <w:rsid w:val="00E54082"/>
    <w:rsid w:val="00E564C0"/>
    <w:rsid w:val="00E57E43"/>
    <w:rsid w:val="00E57F52"/>
    <w:rsid w:val="00E615E0"/>
    <w:rsid w:val="00E635B9"/>
    <w:rsid w:val="00E640CA"/>
    <w:rsid w:val="00E65D71"/>
    <w:rsid w:val="00E76009"/>
    <w:rsid w:val="00E76A55"/>
    <w:rsid w:val="00E81B84"/>
    <w:rsid w:val="00E81D14"/>
    <w:rsid w:val="00E8363C"/>
    <w:rsid w:val="00E83D99"/>
    <w:rsid w:val="00E85A60"/>
    <w:rsid w:val="00E87C37"/>
    <w:rsid w:val="00E9563C"/>
    <w:rsid w:val="00E96AA5"/>
    <w:rsid w:val="00E96E61"/>
    <w:rsid w:val="00EA149C"/>
    <w:rsid w:val="00EA4743"/>
    <w:rsid w:val="00EA55F0"/>
    <w:rsid w:val="00EB1B74"/>
    <w:rsid w:val="00EB4DB6"/>
    <w:rsid w:val="00EB5FFC"/>
    <w:rsid w:val="00EC00E0"/>
    <w:rsid w:val="00EC25B7"/>
    <w:rsid w:val="00EC537C"/>
    <w:rsid w:val="00EC7E3A"/>
    <w:rsid w:val="00ED1B5C"/>
    <w:rsid w:val="00ED24DA"/>
    <w:rsid w:val="00ED50D8"/>
    <w:rsid w:val="00EE56CF"/>
    <w:rsid w:val="00EE6015"/>
    <w:rsid w:val="00EE76F2"/>
    <w:rsid w:val="00EE7F46"/>
    <w:rsid w:val="00EF1913"/>
    <w:rsid w:val="00EF1B45"/>
    <w:rsid w:val="00EF204E"/>
    <w:rsid w:val="00EF20F7"/>
    <w:rsid w:val="00EF5889"/>
    <w:rsid w:val="00EF5BFD"/>
    <w:rsid w:val="00F029A9"/>
    <w:rsid w:val="00F03664"/>
    <w:rsid w:val="00F04D4F"/>
    <w:rsid w:val="00F052CF"/>
    <w:rsid w:val="00F173CB"/>
    <w:rsid w:val="00F210D6"/>
    <w:rsid w:val="00F21768"/>
    <w:rsid w:val="00F218CE"/>
    <w:rsid w:val="00F32444"/>
    <w:rsid w:val="00F32D1F"/>
    <w:rsid w:val="00F33FA2"/>
    <w:rsid w:val="00F35B65"/>
    <w:rsid w:val="00F3690A"/>
    <w:rsid w:val="00F4136F"/>
    <w:rsid w:val="00F428AD"/>
    <w:rsid w:val="00F429C3"/>
    <w:rsid w:val="00F475AA"/>
    <w:rsid w:val="00F477E4"/>
    <w:rsid w:val="00F50912"/>
    <w:rsid w:val="00F5369E"/>
    <w:rsid w:val="00F546A1"/>
    <w:rsid w:val="00F60C65"/>
    <w:rsid w:val="00F62C69"/>
    <w:rsid w:val="00F63C3D"/>
    <w:rsid w:val="00F642A5"/>
    <w:rsid w:val="00F653EA"/>
    <w:rsid w:val="00F66303"/>
    <w:rsid w:val="00F66AE0"/>
    <w:rsid w:val="00F70893"/>
    <w:rsid w:val="00F709AF"/>
    <w:rsid w:val="00F71186"/>
    <w:rsid w:val="00F714B0"/>
    <w:rsid w:val="00F714CF"/>
    <w:rsid w:val="00F716FC"/>
    <w:rsid w:val="00F71F00"/>
    <w:rsid w:val="00F75616"/>
    <w:rsid w:val="00F75DE5"/>
    <w:rsid w:val="00F8308B"/>
    <w:rsid w:val="00F8641B"/>
    <w:rsid w:val="00F87457"/>
    <w:rsid w:val="00F90761"/>
    <w:rsid w:val="00F95E1A"/>
    <w:rsid w:val="00FA166A"/>
    <w:rsid w:val="00FA1B93"/>
    <w:rsid w:val="00FA5140"/>
    <w:rsid w:val="00FA5F76"/>
    <w:rsid w:val="00FA7DC2"/>
    <w:rsid w:val="00FB0D39"/>
    <w:rsid w:val="00FB42F5"/>
    <w:rsid w:val="00FB4DAF"/>
    <w:rsid w:val="00FB623D"/>
    <w:rsid w:val="00FB72CF"/>
    <w:rsid w:val="00FC0A5D"/>
    <w:rsid w:val="00FC0ACE"/>
    <w:rsid w:val="00FC7E3F"/>
    <w:rsid w:val="00FD24E8"/>
    <w:rsid w:val="00FD26F6"/>
    <w:rsid w:val="00FD2C47"/>
    <w:rsid w:val="00FE19FC"/>
    <w:rsid w:val="00FE1DC4"/>
    <w:rsid w:val="00FE4580"/>
    <w:rsid w:val="00FE63CB"/>
    <w:rsid w:val="013DB13D"/>
    <w:rsid w:val="01717511"/>
    <w:rsid w:val="02909649"/>
    <w:rsid w:val="02BB7478"/>
    <w:rsid w:val="033D3EFF"/>
    <w:rsid w:val="03C0FBCC"/>
    <w:rsid w:val="03E4C080"/>
    <w:rsid w:val="041D60BC"/>
    <w:rsid w:val="0449AA1C"/>
    <w:rsid w:val="051601FD"/>
    <w:rsid w:val="051CE625"/>
    <w:rsid w:val="0544E651"/>
    <w:rsid w:val="059679FA"/>
    <w:rsid w:val="05B0D6F6"/>
    <w:rsid w:val="0619190F"/>
    <w:rsid w:val="062F7542"/>
    <w:rsid w:val="063491D7"/>
    <w:rsid w:val="069833D8"/>
    <w:rsid w:val="06EE9CC1"/>
    <w:rsid w:val="0754B9F7"/>
    <w:rsid w:val="08B07904"/>
    <w:rsid w:val="098B9043"/>
    <w:rsid w:val="0A4FF6BB"/>
    <w:rsid w:val="0A6C605A"/>
    <w:rsid w:val="0AA0E3D9"/>
    <w:rsid w:val="0AA3EC39"/>
    <w:rsid w:val="0AFF7A71"/>
    <w:rsid w:val="0C2F324F"/>
    <w:rsid w:val="0C6A7D5D"/>
    <w:rsid w:val="0C72E169"/>
    <w:rsid w:val="0D0FBB29"/>
    <w:rsid w:val="0D767704"/>
    <w:rsid w:val="0D913DC0"/>
    <w:rsid w:val="0E052B17"/>
    <w:rsid w:val="0E2A677F"/>
    <w:rsid w:val="0E97CB35"/>
    <w:rsid w:val="0EA31C72"/>
    <w:rsid w:val="0ED6E856"/>
    <w:rsid w:val="0F002C92"/>
    <w:rsid w:val="0F24C704"/>
    <w:rsid w:val="0F2AA998"/>
    <w:rsid w:val="0FC135A4"/>
    <w:rsid w:val="1018E935"/>
    <w:rsid w:val="101CCFAF"/>
    <w:rsid w:val="10A18577"/>
    <w:rsid w:val="116C95F3"/>
    <w:rsid w:val="1287982B"/>
    <w:rsid w:val="132E73DB"/>
    <w:rsid w:val="13B955FB"/>
    <w:rsid w:val="1441F0D3"/>
    <w:rsid w:val="147F5984"/>
    <w:rsid w:val="15114819"/>
    <w:rsid w:val="1526D41B"/>
    <w:rsid w:val="15301F5D"/>
    <w:rsid w:val="1657A550"/>
    <w:rsid w:val="167D89BA"/>
    <w:rsid w:val="16AB9661"/>
    <w:rsid w:val="16FAE0C0"/>
    <w:rsid w:val="186A8DFD"/>
    <w:rsid w:val="194F88E6"/>
    <w:rsid w:val="196A8474"/>
    <w:rsid w:val="1A32D0EB"/>
    <w:rsid w:val="1A3A2AC2"/>
    <w:rsid w:val="1B85A4AB"/>
    <w:rsid w:val="1C8CE236"/>
    <w:rsid w:val="1CBA655A"/>
    <w:rsid w:val="1CD716B2"/>
    <w:rsid w:val="1CF03B48"/>
    <w:rsid w:val="1D2BB390"/>
    <w:rsid w:val="1D7511C0"/>
    <w:rsid w:val="1DD9C48B"/>
    <w:rsid w:val="1E493E4B"/>
    <w:rsid w:val="1E739735"/>
    <w:rsid w:val="1EC365B2"/>
    <w:rsid w:val="1EE1C8E2"/>
    <w:rsid w:val="1EF757C7"/>
    <w:rsid w:val="1F3D7C03"/>
    <w:rsid w:val="1F80155C"/>
    <w:rsid w:val="1FEB5D72"/>
    <w:rsid w:val="2023305D"/>
    <w:rsid w:val="2036FD6F"/>
    <w:rsid w:val="20CE6A4E"/>
    <w:rsid w:val="21497349"/>
    <w:rsid w:val="21608A3E"/>
    <w:rsid w:val="2199D000"/>
    <w:rsid w:val="21C674E7"/>
    <w:rsid w:val="21DF13EC"/>
    <w:rsid w:val="22BFBFC9"/>
    <w:rsid w:val="233DA0C1"/>
    <w:rsid w:val="237239D9"/>
    <w:rsid w:val="2401FA39"/>
    <w:rsid w:val="243FA227"/>
    <w:rsid w:val="2458887A"/>
    <w:rsid w:val="2594B71A"/>
    <w:rsid w:val="25ACFCBF"/>
    <w:rsid w:val="25B8DB16"/>
    <w:rsid w:val="26172F1B"/>
    <w:rsid w:val="26AC694F"/>
    <w:rsid w:val="27E49262"/>
    <w:rsid w:val="28AD0704"/>
    <w:rsid w:val="28AF2689"/>
    <w:rsid w:val="28B71D79"/>
    <w:rsid w:val="28D07448"/>
    <w:rsid w:val="28E498EC"/>
    <w:rsid w:val="28FDC082"/>
    <w:rsid w:val="2A1519AF"/>
    <w:rsid w:val="2A49E54C"/>
    <w:rsid w:val="2C0904F7"/>
    <w:rsid w:val="2C91A38C"/>
    <w:rsid w:val="2D49EA36"/>
    <w:rsid w:val="2D59E7F0"/>
    <w:rsid w:val="2D5E797D"/>
    <w:rsid w:val="2D69777C"/>
    <w:rsid w:val="2D8FFD5E"/>
    <w:rsid w:val="2DA51D6A"/>
    <w:rsid w:val="2E2A9EC0"/>
    <w:rsid w:val="2EE1D9ED"/>
    <w:rsid w:val="2F3A77C2"/>
    <w:rsid w:val="2F5EDE7E"/>
    <w:rsid w:val="2FD73D4E"/>
    <w:rsid w:val="2FE487EE"/>
    <w:rsid w:val="30895080"/>
    <w:rsid w:val="3119D040"/>
    <w:rsid w:val="312874B7"/>
    <w:rsid w:val="31435946"/>
    <w:rsid w:val="3157CB30"/>
    <w:rsid w:val="31EA4483"/>
    <w:rsid w:val="327D9EFD"/>
    <w:rsid w:val="32B9DA1B"/>
    <w:rsid w:val="33620E30"/>
    <w:rsid w:val="33C93BFA"/>
    <w:rsid w:val="33D6E817"/>
    <w:rsid w:val="3461E0E6"/>
    <w:rsid w:val="34B98849"/>
    <w:rsid w:val="355899D0"/>
    <w:rsid w:val="35E6E81E"/>
    <w:rsid w:val="3603AC23"/>
    <w:rsid w:val="361611A1"/>
    <w:rsid w:val="36239B7F"/>
    <w:rsid w:val="368CA6A3"/>
    <w:rsid w:val="36CDAC9D"/>
    <w:rsid w:val="36F43F31"/>
    <w:rsid w:val="374B82DD"/>
    <w:rsid w:val="37DE157B"/>
    <w:rsid w:val="3827FA72"/>
    <w:rsid w:val="38742666"/>
    <w:rsid w:val="38B70274"/>
    <w:rsid w:val="38C2D0A5"/>
    <w:rsid w:val="3925C1DD"/>
    <w:rsid w:val="397982BB"/>
    <w:rsid w:val="39A17FE3"/>
    <w:rsid w:val="39BAFB6C"/>
    <w:rsid w:val="39C6AA3C"/>
    <w:rsid w:val="3A16A0ED"/>
    <w:rsid w:val="3B1AACA8"/>
    <w:rsid w:val="3C624EE7"/>
    <w:rsid w:val="3C6F42D6"/>
    <w:rsid w:val="3DB85E0A"/>
    <w:rsid w:val="3ED3E510"/>
    <w:rsid w:val="3F7B1DD1"/>
    <w:rsid w:val="3FCC6A78"/>
    <w:rsid w:val="402BCF25"/>
    <w:rsid w:val="4040EEAC"/>
    <w:rsid w:val="405D37F4"/>
    <w:rsid w:val="40757BE2"/>
    <w:rsid w:val="410138FF"/>
    <w:rsid w:val="41B82EAA"/>
    <w:rsid w:val="4223F75B"/>
    <w:rsid w:val="42665447"/>
    <w:rsid w:val="429B6D10"/>
    <w:rsid w:val="42BED79A"/>
    <w:rsid w:val="42F7950B"/>
    <w:rsid w:val="43981FC1"/>
    <w:rsid w:val="445DCF57"/>
    <w:rsid w:val="4475E813"/>
    <w:rsid w:val="44B9AF13"/>
    <w:rsid w:val="44BEB0B5"/>
    <w:rsid w:val="4502E5A5"/>
    <w:rsid w:val="45FC2D6A"/>
    <w:rsid w:val="4622928F"/>
    <w:rsid w:val="466AC0D5"/>
    <w:rsid w:val="46B96C96"/>
    <w:rsid w:val="46BDA8D4"/>
    <w:rsid w:val="46F6A5E7"/>
    <w:rsid w:val="46FFF0D5"/>
    <w:rsid w:val="479F8278"/>
    <w:rsid w:val="47E18144"/>
    <w:rsid w:val="487C1F4F"/>
    <w:rsid w:val="4945F82B"/>
    <w:rsid w:val="49520D0A"/>
    <w:rsid w:val="49CE6F93"/>
    <w:rsid w:val="4A28F557"/>
    <w:rsid w:val="4A6F3FD7"/>
    <w:rsid w:val="4A86421E"/>
    <w:rsid w:val="4B756455"/>
    <w:rsid w:val="4BEC2030"/>
    <w:rsid w:val="4C005C54"/>
    <w:rsid w:val="4C4A255C"/>
    <w:rsid w:val="4C55D18E"/>
    <w:rsid w:val="4C59D50A"/>
    <w:rsid w:val="4C6F85D6"/>
    <w:rsid w:val="4D0F14C7"/>
    <w:rsid w:val="4D232AE3"/>
    <w:rsid w:val="4E31DC4A"/>
    <w:rsid w:val="4EA81EC9"/>
    <w:rsid w:val="4F43A047"/>
    <w:rsid w:val="4F44F4CE"/>
    <w:rsid w:val="4FBC7D22"/>
    <w:rsid w:val="4FDDBA62"/>
    <w:rsid w:val="50AFD660"/>
    <w:rsid w:val="51851607"/>
    <w:rsid w:val="5210FC85"/>
    <w:rsid w:val="52E9619E"/>
    <w:rsid w:val="52FC659F"/>
    <w:rsid w:val="53227C06"/>
    <w:rsid w:val="532E39B4"/>
    <w:rsid w:val="5369E540"/>
    <w:rsid w:val="53B211D3"/>
    <w:rsid w:val="53C76773"/>
    <w:rsid w:val="54378D75"/>
    <w:rsid w:val="5457B998"/>
    <w:rsid w:val="549A8834"/>
    <w:rsid w:val="55C0524B"/>
    <w:rsid w:val="56723604"/>
    <w:rsid w:val="56A79828"/>
    <w:rsid w:val="56D6FCD7"/>
    <w:rsid w:val="56EE739F"/>
    <w:rsid w:val="56F0466D"/>
    <w:rsid w:val="573AA3E0"/>
    <w:rsid w:val="57FE45C1"/>
    <w:rsid w:val="58002FB3"/>
    <w:rsid w:val="5806ED37"/>
    <w:rsid w:val="5884F818"/>
    <w:rsid w:val="589432C2"/>
    <w:rsid w:val="5A008082"/>
    <w:rsid w:val="5A47775E"/>
    <w:rsid w:val="5AC0983D"/>
    <w:rsid w:val="5C2C0E98"/>
    <w:rsid w:val="5C46FB7A"/>
    <w:rsid w:val="5D49D2F0"/>
    <w:rsid w:val="5F2C4377"/>
    <w:rsid w:val="5FE3CA0E"/>
    <w:rsid w:val="6135B8F9"/>
    <w:rsid w:val="621FA64B"/>
    <w:rsid w:val="62397F20"/>
    <w:rsid w:val="62BF7BE6"/>
    <w:rsid w:val="63883821"/>
    <w:rsid w:val="63FA98EC"/>
    <w:rsid w:val="64A477D0"/>
    <w:rsid w:val="64C98181"/>
    <w:rsid w:val="65677F15"/>
    <w:rsid w:val="6588F967"/>
    <w:rsid w:val="6590E18E"/>
    <w:rsid w:val="65DA60BD"/>
    <w:rsid w:val="66767599"/>
    <w:rsid w:val="67358638"/>
    <w:rsid w:val="678854B4"/>
    <w:rsid w:val="679D6E2A"/>
    <w:rsid w:val="6852F2B1"/>
    <w:rsid w:val="686DC01D"/>
    <w:rsid w:val="69382EDB"/>
    <w:rsid w:val="69571117"/>
    <w:rsid w:val="698A9908"/>
    <w:rsid w:val="6A00BDBE"/>
    <w:rsid w:val="6ABD3AE0"/>
    <w:rsid w:val="6B5948DF"/>
    <w:rsid w:val="6B6CFF4F"/>
    <w:rsid w:val="6BB30FBC"/>
    <w:rsid w:val="6BE9A095"/>
    <w:rsid w:val="6C0EBD7E"/>
    <w:rsid w:val="6CC5792E"/>
    <w:rsid w:val="6D9C62B8"/>
    <w:rsid w:val="6DAEA7CA"/>
    <w:rsid w:val="6DF94960"/>
    <w:rsid w:val="6E994375"/>
    <w:rsid w:val="6F70F563"/>
    <w:rsid w:val="7000C673"/>
    <w:rsid w:val="706A3AFD"/>
    <w:rsid w:val="709B46AE"/>
    <w:rsid w:val="70CC6C33"/>
    <w:rsid w:val="710B83AD"/>
    <w:rsid w:val="7126062F"/>
    <w:rsid w:val="7140B2B1"/>
    <w:rsid w:val="719449DB"/>
    <w:rsid w:val="72A5B358"/>
    <w:rsid w:val="72CC8CA5"/>
    <w:rsid w:val="7401760B"/>
    <w:rsid w:val="74DBF27B"/>
    <w:rsid w:val="74E79823"/>
    <w:rsid w:val="7557DD7B"/>
    <w:rsid w:val="75618EB3"/>
    <w:rsid w:val="75C7DDED"/>
    <w:rsid w:val="75FDE79A"/>
    <w:rsid w:val="7623CFE5"/>
    <w:rsid w:val="76890CE3"/>
    <w:rsid w:val="768D359B"/>
    <w:rsid w:val="77218A3A"/>
    <w:rsid w:val="775E4620"/>
    <w:rsid w:val="786DC357"/>
    <w:rsid w:val="78A6FCBC"/>
    <w:rsid w:val="790F6EF3"/>
    <w:rsid w:val="795FE4FC"/>
    <w:rsid w:val="7994C2E5"/>
    <w:rsid w:val="79C86EE6"/>
    <w:rsid w:val="7A85AFC5"/>
    <w:rsid w:val="7B46E672"/>
    <w:rsid w:val="7B4FA1B9"/>
    <w:rsid w:val="7C053D13"/>
    <w:rsid w:val="7C12CAE8"/>
    <w:rsid w:val="7C4A7D7E"/>
    <w:rsid w:val="7C88B69E"/>
    <w:rsid w:val="7C8A3DB1"/>
    <w:rsid w:val="7CE34150"/>
    <w:rsid w:val="7D09FFE3"/>
    <w:rsid w:val="7D59C9AC"/>
    <w:rsid w:val="7D5C59F9"/>
    <w:rsid w:val="7E351AA6"/>
    <w:rsid w:val="7E743206"/>
    <w:rsid w:val="7E74DFBB"/>
    <w:rsid w:val="7ED61775"/>
    <w:rsid w:val="7EF32D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55D8650"/>
  <w15:chartTrackingRefBased/>
  <w15:docId w15:val="{66AAB0BE-014F-476C-8BDA-294268533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F4B"/>
  </w:style>
  <w:style w:type="paragraph" w:styleId="Heading1">
    <w:name w:val="heading 1"/>
    <w:basedOn w:val="Normal"/>
    <w:next w:val="Normal"/>
    <w:link w:val="Heading1Char"/>
    <w:uiPriority w:val="9"/>
    <w:qFormat/>
    <w:rsid w:val="0023190A"/>
    <w:pPr>
      <w:outlineLvl w:val="0"/>
    </w:pPr>
    <w:rPr>
      <w:b/>
      <w:bCs/>
      <w:sz w:val="28"/>
      <w:szCs w:val="28"/>
    </w:rPr>
  </w:style>
  <w:style w:type="paragraph" w:styleId="Heading2">
    <w:name w:val="heading 2"/>
    <w:basedOn w:val="Normal"/>
    <w:next w:val="Normal"/>
    <w:link w:val="Heading2Char"/>
    <w:uiPriority w:val="9"/>
    <w:semiHidden/>
    <w:unhideWhenUsed/>
    <w:qFormat/>
    <w:rsid w:val="00096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90A"/>
    <w:rPr>
      <w:b/>
      <w:bCs/>
      <w:sz w:val="28"/>
      <w:szCs w:val="28"/>
    </w:rPr>
  </w:style>
  <w:style w:type="character" w:customStyle="1" w:styleId="Heading2Char">
    <w:name w:val="Heading 2 Char"/>
    <w:basedOn w:val="DefaultParagraphFont"/>
    <w:link w:val="Heading2"/>
    <w:uiPriority w:val="9"/>
    <w:semiHidden/>
    <w:rsid w:val="00096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232"/>
    <w:rPr>
      <w:rFonts w:eastAsiaTheme="majorEastAsia" w:cstheme="majorBidi"/>
      <w:color w:val="272727" w:themeColor="text1" w:themeTint="D8"/>
    </w:rPr>
  </w:style>
  <w:style w:type="paragraph" w:styleId="Title">
    <w:name w:val="Title"/>
    <w:basedOn w:val="Normal"/>
    <w:next w:val="Normal"/>
    <w:link w:val="TitleChar"/>
    <w:uiPriority w:val="10"/>
    <w:qFormat/>
    <w:rsid w:val="00096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232"/>
    <w:pPr>
      <w:spacing w:before="160"/>
      <w:jc w:val="center"/>
    </w:pPr>
    <w:rPr>
      <w:i/>
      <w:iCs/>
      <w:color w:val="404040" w:themeColor="text1" w:themeTint="BF"/>
    </w:rPr>
  </w:style>
  <w:style w:type="character" w:customStyle="1" w:styleId="QuoteChar">
    <w:name w:val="Quote Char"/>
    <w:basedOn w:val="DefaultParagraphFont"/>
    <w:link w:val="Quote"/>
    <w:uiPriority w:val="29"/>
    <w:rsid w:val="00096232"/>
    <w:rPr>
      <w:i/>
      <w:iCs/>
      <w:color w:val="404040" w:themeColor="text1" w:themeTint="BF"/>
    </w:rPr>
  </w:style>
  <w:style w:type="paragraph" w:styleId="ListParagraph">
    <w:name w:val="List Paragraph"/>
    <w:basedOn w:val="Normal"/>
    <w:uiPriority w:val="34"/>
    <w:qFormat/>
    <w:rsid w:val="00096232"/>
    <w:pPr>
      <w:ind w:left="720"/>
      <w:contextualSpacing/>
    </w:pPr>
  </w:style>
  <w:style w:type="character" w:styleId="IntenseEmphasis">
    <w:name w:val="Intense Emphasis"/>
    <w:basedOn w:val="DefaultParagraphFont"/>
    <w:uiPriority w:val="21"/>
    <w:qFormat/>
    <w:rsid w:val="00096232"/>
    <w:rPr>
      <w:i/>
      <w:iCs/>
      <w:color w:val="0F4761" w:themeColor="accent1" w:themeShade="BF"/>
    </w:rPr>
  </w:style>
  <w:style w:type="paragraph" w:styleId="IntenseQuote">
    <w:name w:val="Intense Quote"/>
    <w:basedOn w:val="Normal"/>
    <w:next w:val="Normal"/>
    <w:link w:val="IntenseQuoteChar"/>
    <w:uiPriority w:val="30"/>
    <w:qFormat/>
    <w:rsid w:val="00096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232"/>
    <w:rPr>
      <w:i/>
      <w:iCs/>
      <w:color w:val="0F4761" w:themeColor="accent1" w:themeShade="BF"/>
    </w:rPr>
  </w:style>
  <w:style w:type="character" w:styleId="IntenseReference">
    <w:name w:val="Intense Reference"/>
    <w:basedOn w:val="DefaultParagraphFont"/>
    <w:uiPriority w:val="32"/>
    <w:qFormat/>
    <w:rsid w:val="00096232"/>
    <w:rPr>
      <w:b/>
      <w:bCs/>
      <w:smallCaps/>
      <w:color w:val="0F4761" w:themeColor="accent1" w:themeShade="BF"/>
      <w:spacing w:val="5"/>
    </w:rPr>
  </w:style>
  <w:style w:type="paragraph" w:styleId="Header">
    <w:name w:val="header"/>
    <w:basedOn w:val="Normal"/>
    <w:link w:val="HeaderChar"/>
    <w:uiPriority w:val="99"/>
    <w:unhideWhenUsed/>
    <w:rsid w:val="00231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90A"/>
  </w:style>
  <w:style w:type="paragraph" w:styleId="Footer">
    <w:name w:val="footer"/>
    <w:basedOn w:val="Normal"/>
    <w:link w:val="FooterChar"/>
    <w:uiPriority w:val="99"/>
    <w:unhideWhenUsed/>
    <w:rsid w:val="00231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90A"/>
  </w:style>
  <w:style w:type="character" w:styleId="BookTitle">
    <w:name w:val="Book Title"/>
    <w:basedOn w:val="DefaultParagraphFont"/>
    <w:uiPriority w:val="33"/>
    <w:qFormat/>
    <w:rsid w:val="002A2AF9"/>
    <w:rPr>
      <w:b/>
      <w:bCs/>
      <w:i/>
      <w:iCs/>
      <w:spacing w:val="5"/>
    </w:rPr>
  </w:style>
  <w:style w:type="paragraph" w:styleId="Caption">
    <w:name w:val="caption"/>
    <w:basedOn w:val="Normal"/>
    <w:next w:val="Normal"/>
    <w:uiPriority w:val="35"/>
    <w:semiHidden/>
    <w:unhideWhenUsed/>
    <w:qFormat/>
    <w:rsid w:val="002A2AF9"/>
    <w:pPr>
      <w:spacing w:after="200" w:line="240" w:lineRule="auto"/>
    </w:pPr>
    <w:rPr>
      <w:i/>
      <w:iCs/>
      <w:color w:val="0E2841" w:themeColor="text2"/>
      <w:sz w:val="18"/>
      <w:szCs w:val="18"/>
    </w:rPr>
  </w:style>
  <w:style w:type="character" w:styleId="Emphasis">
    <w:name w:val="Emphasis"/>
    <w:basedOn w:val="DefaultParagraphFont"/>
    <w:uiPriority w:val="20"/>
    <w:qFormat/>
    <w:rsid w:val="002A2AF9"/>
    <w:rPr>
      <w:i/>
      <w:iCs/>
    </w:rPr>
  </w:style>
  <w:style w:type="paragraph" w:styleId="NoSpacing">
    <w:name w:val="No Spacing"/>
    <w:uiPriority w:val="1"/>
    <w:qFormat/>
    <w:rsid w:val="002A2AF9"/>
    <w:pPr>
      <w:spacing w:after="0" w:line="240" w:lineRule="auto"/>
    </w:pPr>
  </w:style>
  <w:style w:type="character" w:styleId="Strong">
    <w:name w:val="Strong"/>
    <w:basedOn w:val="DefaultParagraphFont"/>
    <w:uiPriority w:val="22"/>
    <w:qFormat/>
    <w:rsid w:val="002A2AF9"/>
    <w:rPr>
      <w:b/>
      <w:bCs/>
    </w:rPr>
  </w:style>
  <w:style w:type="character" w:styleId="SubtleEmphasis">
    <w:name w:val="Subtle Emphasis"/>
    <w:basedOn w:val="DefaultParagraphFont"/>
    <w:uiPriority w:val="19"/>
    <w:qFormat/>
    <w:rsid w:val="002A2AF9"/>
    <w:rPr>
      <w:i/>
      <w:iCs/>
      <w:color w:val="404040" w:themeColor="text1" w:themeTint="BF"/>
    </w:rPr>
  </w:style>
  <w:style w:type="character" w:styleId="SubtleReference">
    <w:name w:val="Subtle Reference"/>
    <w:basedOn w:val="DefaultParagraphFont"/>
    <w:uiPriority w:val="31"/>
    <w:qFormat/>
    <w:rsid w:val="002A2AF9"/>
    <w:rPr>
      <w:smallCaps/>
      <w:color w:val="5A5A5A" w:themeColor="text1" w:themeTint="A5"/>
    </w:rPr>
  </w:style>
  <w:style w:type="paragraph" w:styleId="TOCHeading">
    <w:name w:val="TOC Heading"/>
    <w:basedOn w:val="Heading1"/>
    <w:next w:val="Normal"/>
    <w:uiPriority w:val="39"/>
    <w:semiHidden/>
    <w:unhideWhenUsed/>
    <w:qFormat/>
    <w:rsid w:val="002A2AF9"/>
    <w:pPr>
      <w:keepNext/>
      <w:keepLines/>
      <w:spacing w:before="240" w:after="0"/>
      <w:outlineLvl w:val="9"/>
    </w:pPr>
    <w:rPr>
      <w:rFonts w:asciiTheme="majorHAnsi" w:eastAsiaTheme="majorEastAsia" w:hAnsiTheme="majorHAnsi" w:cstheme="majorBidi"/>
      <w:b w:val="0"/>
      <w:bCs w:val="0"/>
      <w:color w:val="0F4761"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C77121"/>
    <w:rPr>
      <w:color w:val="467886"/>
      <w:u w:val="single"/>
    </w:rPr>
  </w:style>
  <w:style w:type="character" w:styleId="FollowedHyperlink">
    <w:name w:val="FollowedHyperlink"/>
    <w:basedOn w:val="DefaultParagraphFont"/>
    <w:uiPriority w:val="99"/>
    <w:semiHidden/>
    <w:unhideWhenUsed/>
    <w:rsid w:val="00B70587"/>
    <w:rPr>
      <w:color w:val="96607D" w:themeColor="followedHyperlink"/>
      <w:u w:val="single"/>
    </w:rPr>
  </w:style>
  <w:style w:type="character" w:styleId="UnresolvedMention">
    <w:name w:val="Unresolved Mention"/>
    <w:basedOn w:val="DefaultParagraphFont"/>
    <w:uiPriority w:val="99"/>
    <w:semiHidden/>
    <w:unhideWhenUsed/>
    <w:rsid w:val="00531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eecmsprod.azureedge.net/aseecmsprod/asee/media/content/membership%20and%20communities/asee-fellow-award-coi-policy.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eecmsprod.azureedge.net/aseecmsprod/asee/media/content/membership%20and%20communities/asee-fellow-award-coi-policy.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aseecmsprod.azureedge.net/aseecmsprod/asee/media/content/membership%20and%20communities/asee-fellow-award-coi-policy.pdf"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asee.org/about-us/what-we-do/ethics-policies-and-resources" TargetMode="External"/><Relationship Id="rId4" Type="http://schemas.openxmlformats.org/officeDocument/2006/relationships/footnotes" Target="footnotes.xml"/><Relationship Id="rId9" Type="http://schemas.openxmlformats.org/officeDocument/2006/relationships/hyperlink" Target="https://aseecmsprod.azureedge.net/aseecmsprod/asee/media/content/membership%20and%20communities/asee-fellow-award-coi-policy.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Manicom</dc:creator>
  <cp:keywords/>
  <dc:description/>
  <cp:lastModifiedBy>Tim Manicom</cp:lastModifiedBy>
  <cp:revision>38</cp:revision>
  <cp:lastPrinted>2026-07-29T17:50:00Z</cp:lastPrinted>
  <dcterms:created xsi:type="dcterms:W3CDTF">2026-07-29T17:47:00Z</dcterms:created>
  <dcterms:modified xsi:type="dcterms:W3CDTF">2026-11-03T18:28:00Z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889a88e2-efb3-48b5-9bf2-3b1fe259d7a9</vt:lpwstr>
  </property>
</Properties>
</file>